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0B250" w14:textId="75004612" w:rsidR="0044255D" w:rsidRDefault="00142406" w:rsidP="00142406">
      <w:pPr>
        <w:pStyle w:val="Heading1"/>
        <w:rPr>
          <w:rFonts w:ascii="Times New Roman" w:hAnsi="Times New Roman" w:cs="Times New Roman"/>
          <w:b/>
          <w:color w:val="000000"/>
          <w:sz w:val="28"/>
        </w:rPr>
      </w:pPr>
      <w:bookmarkStart w:id="0" w:name="_Hlk207017808"/>
      <w:bookmarkEnd w:id="0"/>
      <w:r w:rsidRPr="00142406">
        <w:rPr>
          <w:rFonts w:ascii="Times New Roman" w:hAnsi="Times New Roman" w:cs="Times New Roman"/>
          <w:b/>
          <w:color w:val="000000"/>
          <w:sz w:val="28"/>
        </w:rPr>
        <w:t>Position Evaluation Request Template</w:t>
      </w:r>
    </w:p>
    <w:p w14:paraId="7A86FDC7" w14:textId="1E533E6E" w:rsidR="00142406" w:rsidRPr="00142406" w:rsidRDefault="004120A2" w:rsidP="00142406">
      <w:pPr>
        <w:pStyle w:val="Heading2"/>
        <w:rPr>
          <w:rFonts w:ascii="Times New Roman" w:hAnsi="Times New Roman" w:cs="Times New Roman"/>
          <w:color w:val="auto"/>
          <w:sz w:val="28"/>
          <w:szCs w:val="28"/>
        </w:rPr>
      </w:pPr>
      <w:r>
        <w:rPr>
          <w:rFonts w:ascii="Times New Roman" w:hAnsi="Times New Roman" w:cs="Times New Roman"/>
          <w:color w:val="auto"/>
          <w:sz w:val="28"/>
          <w:szCs w:val="28"/>
        </w:rPr>
        <w:t>Guidelines</w:t>
      </w:r>
    </w:p>
    <w:p w14:paraId="062341CF" w14:textId="77777777" w:rsidR="00142406" w:rsidRPr="00142406" w:rsidRDefault="00142406" w:rsidP="00142406">
      <w:pPr>
        <w:spacing w:after="251"/>
        <w:rPr>
          <w:rFonts w:ascii="Times New Roman" w:hAnsi="Times New Roman" w:cs="Times New Roman"/>
        </w:rPr>
      </w:pPr>
      <w:r w:rsidRPr="00142406">
        <w:rPr>
          <w:rFonts w:ascii="Times New Roman" w:hAnsi="Times New Roman" w:cs="Times New Roman"/>
        </w:rPr>
        <w:t>All Position Evaluation Requests (PER) are completed on</w:t>
      </w:r>
      <w:hyperlink r:id="rId8">
        <w:r w:rsidRPr="00142406">
          <w:rPr>
            <w:rFonts w:ascii="Times New Roman" w:hAnsi="Times New Roman" w:cs="Times New Roman"/>
          </w:rPr>
          <w:t xml:space="preserve"> </w:t>
        </w:r>
      </w:hyperlink>
      <w:hyperlink r:id="rId9">
        <w:r w:rsidRPr="00142406">
          <w:rPr>
            <w:rFonts w:ascii="Times New Roman" w:hAnsi="Times New Roman" w:cs="Times New Roman"/>
            <w:color w:val="0562C1"/>
            <w:u w:val="single" w:color="0562C1"/>
          </w:rPr>
          <w:t>MySlice</w:t>
        </w:r>
      </w:hyperlink>
      <w:hyperlink r:id="rId10">
        <w:r w:rsidRPr="00142406">
          <w:rPr>
            <w:rFonts w:ascii="Times New Roman" w:hAnsi="Times New Roman" w:cs="Times New Roman"/>
            <w:color w:val="0562C1"/>
          </w:rPr>
          <w:t xml:space="preserve"> </w:t>
        </w:r>
      </w:hyperlink>
      <w:r w:rsidRPr="00142406">
        <w:rPr>
          <w:rFonts w:ascii="Times New Roman" w:hAnsi="Times New Roman" w:cs="Times New Roman"/>
        </w:rPr>
        <w:t>using the Position Evaluation Request tile. This template will list the information needed to complete the PER.</w:t>
      </w:r>
      <w:r w:rsidRPr="00142406">
        <w:rPr>
          <w:rFonts w:ascii="Times New Roman" w:hAnsi="Times New Roman" w:cs="Times New Roman"/>
          <w:color w:val="000000"/>
        </w:rPr>
        <w:t xml:space="preserve"> </w:t>
      </w:r>
    </w:p>
    <w:p w14:paraId="11A04B90" w14:textId="77777777" w:rsidR="00142406" w:rsidRPr="00142406" w:rsidRDefault="00142406" w:rsidP="00142406">
      <w:pPr>
        <w:spacing w:after="255"/>
        <w:rPr>
          <w:rFonts w:ascii="Times New Roman" w:hAnsi="Times New Roman" w:cs="Times New Roman"/>
        </w:rPr>
      </w:pPr>
      <w:r w:rsidRPr="00142406">
        <w:rPr>
          <w:rFonts w:ascii="Times New Roman" w:hAnsi="Times New Roman" w:cs="Times New Roman"/>
        </w:rPr>
        <w:t>Job postings are developed from the PER, therefore, make certain to be as descriptive and detailed as possible to assist the Talent Management team in sourcing the best candidates for the position.</w:t>
      </w:r>
      <w:r w:rsidRPr="00142406">
        <w:rPr>
          <w:rFonts w:ascii="Times New Roman" w:hAnsi="Times New Roman" w:cs="Times New Roman"/>
          <w:color w:val="000000"/>
        </w:rPr>
        <w:t xml:space="preserve"> </w:t>
      </w:r>
    </w:p>
    <w:p w14:paraId="4D7F90FA" w14:textId="77777777" w:rsidR="00142406" w:rsidRPr="00142406" w:rsidRDefault="00142406" w:rsidP="00142406">
      <w:pPr>
        <w:spacing w:after="265" w:line="235" w:lineRule="auto"/>
        <w:ind w:right="563"/>
        <w:jc w:val="both"/>
        <w:rPr>
          <w:rFonts w:ascii="Times New Roman" w:hAnsi="Times New Roman" w:cs="Times New Roman"/>
        </w:rPr>
      </w:pPr>
      <w:r w:rsidRPr="00142406">
        <w:rPr>
          <w:rFonts w:ascii="Times New Roman" w:hAnsi="Times New Roman" w:cs="Times New Roman"/>
        </w:rPr>
        <w:t xml:space="preserve">Sample </w:t>
      </w:r>
      <w:hyperlink r:id="rId11">
        <w:r w:rsidRPr="00142406">
          <w:rPr>
            <w:rFonts w:ascii="Times New Roman" w:hAnsi="Times New Roman" w:cs="Times New Roman"/>
            <w:color w:val="0562C1"/>
            <w:u w:val="single" w:color="0562C1"/>
          </w:rPr>
          <w:t>Job Description Statements</w:t>
        </w:r>
      </w:hyperlink>
      <w:hyperlink r:id="rId12">
        <w:r w:rsidRPr="00142406">
          <w:rPr>
            <w:rFonts w:ascii="Times New Roman" w:hAnsi="Times New Roman" w:cs="Times New Roman"/>
            <w:color w:val="0562C1"/>
          </w:rPr>
          <w:t xml:space="preserve"> </w:t>
        </w:r>
      </w:hyperlink>
      <w:r w:rsidRPr="00142406">
        <w:rPr>
          <w:rFonts w:ascii="Times New Roman" w:hAnsi="Times New Roman" w:cs="Times New Roman"/>
        </w:rPr>
        <w:t xml:space="preserve">and </w:t>
      </w:r>
      <w:hyperlink r:id="rId13">
        <w:r w:rsidRPr="00142406">
          <w:rPr>
            <w:rFonts w:ascii="Times New Roman" w:hAnsi="Times New Roman" w:cs="Times New Roman"/>
            <w:color w:val="0562C1"/>
            <w:u w:val="single" w:color="0562C1"/>
          </w:rPr>
          <w:t>Action Verbs</w:t>
        </w:r>
      </w:hyperlink>
      <w:hyperlink r:id="rId14">
        <w:r w:rsidRPr="00142406">
          <w:rPr>
            <w:rFonts w:ascii="Times New Roman" w:hAnsi="Times New Roman" w:cs="Times New Roman"/>
            <w:color w:val="0562C1"/>
          </w:rPr>
          <w:t xml:space="preserve"> </w:t>
        </w:r>
      </w:hyperlink>
      <w:r w:rsidRPr="00142406">
        <w:rPr>
          <w:rFonts w:ascii="Times New Roman" w:hAnsi="Times New Roman" w:cs="Times New Roman"/>
        </w:rPr>
        <w:t>guides are available to help identify and describe the major responsibilities of a position. Reviewing the</w:t>
      </w:r>
      <w:hyperlink r:id="rId15">
        <w:r w:rsidRPr="00142406">
          <w:rPr>
            <w:rFonts w:ascii="Times New Roman" w:hAnsi="Times New Roman" w:cs="Times New Roman"/>
          </w:rPr>
          <w:t xml:space="preserve"> </w:t>
        </w:r>
      </w:hyperlink>
      <w:hyperlink r:id="rId16">
        <w:r w:rsidRPr="00142406">
          <w:rPr>
            <w:rFonts w:ascii="Times New Roman" w:hAnsi="Times New Roman" w:cs="Times New Roman"/>
            <w:color w:val="0562C1"/>
            <w:u w:val="single" w:color="0562C1"/>
          </w:rPr>
          <w:t>Job</w:t>
        </w:r>
      </w:hyperlink>
      <w:hyperlink r:id="rId17">
        <w:r w:rsidRPr="00142406">
          <w:rPr>
            <w:rFonts w:ascii="Times New Roman" w:hAnsi="Times New Roman" w:cs="Times New Roman"/>
            <w:color w:val="0562C1"/>
            <w:u w:val="single" w:color="0562C1"/>
          </w:rPr>
          <w:t xml:space="preserve"> </w:t>
        </w:r>
      </w:hyperlink>
      <w:hyperlink r:id="rId18">
        <w:r w:rsidRPr="00142406">
          <w:rPr>
            <w:rFonts w:ascii="Times New Roman" w:hAnsi="Times New Roman" w:cs="Times New Roman"/>
            <w:color w:val="0562C1"/>
            <w:u w:val="single" w:color="0562C1"/>
          </w:rPr>
          <w:t>Classification Model</w:t>
        </w:r>
      </w:hyperlink>
      <w:hyperlink r:id="rId19">
        <w:r w:rsidRPr="00142406">
          <w:rPr>
            <w:rFonts w:ascii="Times New Roman" w:hAnsi="Times New Roman" w:cs="Times New Roman"/>
            <w:color w:val="0562C1"/>
          </w:rPr>
          <w:t xml:space="preserve"> </w:t>
        </w:r>
      </w:hyperlink>
      <w:r w:rsidRPr="00142406">
        <w:rPr>
          <w:rFonts w:ascii="Times New Roman" w:hAnsi="Times New Roman" w:cs="Times New Roman"/>
        </w:rPr>
        <w:t>will illustrate the basic job requirements for each category.</w:t>
      </w:r>
      <w:r w:rsidRPr="00142406">
        <w:rPr>
          <w:rFonts w:ascii="Times New Roman" w:hAnsi="Times New Roman" w:cs="Times New Roman"/>
          <w:color w:val="000000"/>
        </w:rPr>
        <w:t xml:space="preserve"> </w:t>
      </w:r>
    </w:p>
    <w:p w14:paraId="31E9B378" w14:textId="77777777" w:rsidR="00142406" w:rsidRPr="00142406" w:rsidRDefault="00142406" w:rsidP="00142406">
      <w:pPr>
        <w:spacing w:after="102"/>
        <w:rPr>
          <w:rFonts w:ascii="Times New Roman" w:hAnsi="Times New Roman" w:cs="Times New Roman"/>
        </w:rPr>
      </w:pPr>
      <w:r w:rsidRPr="00142406">
        <w:rPr>
          <w:rFonts w:ascii="Times New Roman" w:hAnsi="Times New Roman" w:cs="Times New Roman"/>
        </w:rPr>
        <w:t>Please consult your</w:t>
      </w:r>
      <w:hyperlink r:id="rId20">
        <w:r w:rsidRPr="00142406">
          <w:rPr>
            <w:rFonts w:ascii="Times New Roman" w:hAnsi="Times New Roman" w:cs="Times New Roman"/>
          </w:rPr>
          <w:t xml:space="preserve"> </w:t>
        </w:r>
      </w:hyperlink>
      <w:hyperlink r:id="rId21">
        <w:r w:rsidRPr="00142406">
          <w:rPr>
            <w:rFonts w:ascii="Times New Roman" w:hAnsi="Times New Roman" w:cs="Times New Roman"/>
            <w:color w:val="0562C1"/>
            <w:u w:val="single" w:color="0562C1"/>
          </w:rPr>
          <w:t>Sr.</w:t>
        </w:r>
      </w:hyperlink>
      <w:hyperlink r:id="rId22">
        <w:r w:rsidRPr="00142406">
          <w:rPr>
            <w:rFonts w:ascii="Times New Roman" w:hAnsi="Times New Roman" w:cs="Times New Roman"/>
            <w:color w:val="0562C1"/>
            <w:u w:val="single" w:color="0562C1"/>
          </w:rPr>
          <w:t xml:space="preserve"> </w:t>
        </w:r>
      </w:hyperlink>
      <w:hyperlink r:id="rId23">
        <w:r w:rsidRPr="00142406">
          <w:rPr>
            <w:rFonts w:ascii="Times New Roman" w:hAnsi="Times New Roman" w:cs="Times New Roman"/>
            <w:color w:val="0562C1"/>
            <w:u w:val="single" w:color="0562C1"/>
          </w:rPr>
          <w:t>HR</w:t>
        </w:r>
      </w:hyperlink>
      <w:hyperlink r:id="rId24">
        <w:r w:rsidRPr="00142406">
          <w:rPr>
            <w:rFonts w:ascii="Times New Roman" w:hAnsi="Times New Roman" w:cs="Times New Roman"/>
            <w:color w:val="0562C1"/>
            <w:u w:val="single" w:color="0562C1"/>
          </w:rPr>
          <w:t xml:space="preserve"> </w:t>
        </w:r>
      </w:hyperlink>
      <w:hyperlink r:id="rId25">
        <w:r w:rsidRPr="00142406">
          <w:rPr>
            <w:rFonts w:ascii="Times New Roman" w:hAnsi="Times New Roman" w:cs="Times New Roman"/>
            <w:color w:val="0562C1"/>
            <w:u w:val="single" w:color="0562C1"/>
          </w:rPr>
          <w:t>Business</w:t>
        </w:r>
      </w:hyperlink>
      <w:hyperlink r:id="rId26">
        <w:r w:rsidRPr="00142406">
          <w:rPr>
            <w:rFonts w:ascii="Times New Roman" w:hAnsi="Times New Roman" w:cs="Times New Roman"/>
            <w:color w:val="0562C1"/>
            <w:u w:val="single" w:color="0562C1"/>
          </w:rPr>
          <w:t xml:space="preserve"> </w:t>
        </w:r>
      </w:hyperlink>
      <w:hyperlink r:id="rId27">
        <w:r w:rsidRPr="00142406">
          <w:rPr>
            <w:rFonts w:ascii="Times New Roman" w:hAnsi="Times New Roman" w:cs="Times New Roman"/>
            <w:color w:val="0562C1"/>
            <w:u w:val="single" w:color="0562C1"/>
          </w:rPr>
          <w:t>Partner</w:t>
        </w:r>
      </w:hyperlink>
      <w:hyperlink r:id="rId28">
        <w:r w:rsidRPr="00142406">
          <w:rPr>
            <w:rFonts w:ascii="Times New Roman" w:hAnsi="Times New Roman" w:cs="Times New Roman"/>
            <w:color w:val="0562C1"/>
          </w:rPr>
          <w:t xml:space="preserve"> </w:t>
        </w:r>
      </w:hyperlink>
      <w:r w:rsidRPr="00142406">
        <w:rPr>
          <w:rFonts w:ascii="Times New Roman" w:hAnsi="Times New Roman" w:cs="Times New Roman"/>
        </w:rPr>
        <w:t xml:space="preserve">or the </w:t>
      </w:r>
      <w:r w:rsidRPr="00142406">
        <w:rPr>
          <w:rFonts w:ascii="Times New Roman" w:hAnsi="Times New Roman" w:cs="Times New Roman"/>
          <w:color w:val="0562C1"/>
          <w:u w:val="single" w:color="0562C1"/>
        </w:rPr>
        <w:t>Compensation Team</w:t>
      </w:r>
      <w:r w:rsidRPr="00142406">
        <w:rPr>
          <w:rFonts w:ascii="Times New Roman" w:hAnsi="Times New Roman" w:cs="Times New Roman"/>
          <w:color w:val="0562C1"/>
        </w:rPr>
        <w:t xml:space="preserve"> </w:t>
      </w:r>
      <w:r w:rsidRPr="00142406">
        <w:rPr>
          <w:rFonts w:ascii="Times New Roman" w:hAnsi="Times New Roman" w:cs="Times New Roman"/>
        </w:rPr>
        <w:t>with any questions.</w:t>
      </w:r>
      <w:r w:rsidRPr="00142406">
        <w:rPr>
          <w:rFonts w:ascii="Times New Roman" w:hAnsi="Times New Roman" w:cs="Times New Roman"/>
          <w:color w:val="000000"/>
        </w:rPr>
        <w:t xml:space="preserve"> </w:t>
      </w:r>
    </w:p>
    <w:p w14:paraId="187A4280" w14:textId="6D91A354" w:rsidR="00142406" w:rsidRPr="00142406" w:rsidRDefault="00142406" w:rsidP="00142406">
      <w:r>
        <w:rPr>
          <w:rFonts w:ascii="Calibri" w:eastAsia="Calibri" w:hAnsi="Calibri" w:cs="Calibri"/>
          <w:noProof/>
          <w:color w:val="000000"/>
        </w:rPr>
        <mc:AlternateContent>
          <mc:Choice Requires="wpg">
            <w:drawing>
              <wp:inline distT="0" distB="0" distL="0" distR="0" wp14:anchorId="0733BA2A" wp14:editId="1046FE97">
                <wp:extent cx="6858000" cy="17281"/>
                <wp:effectExtent l="0" t="0" r="0" b="0"/>
                <wp:docPr id="5850" name="Group 58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17281"/>
                          <a:chOff x="0" y="0"/>
                          <a:chExt cx="7056120" cy="18288"/>
                        </a:xfrm>
                      </wpg:grpSpPr>
                      <wps:wsp>
                        <wps:cNvPr id="6510" name="Shape 6510"/>
                        <wps:cNvSpPr/>
                        <wps:spPr>
                          <a:xfrm>
                            <a:off x="0" y="0"/>
                            <a:ext cx="7056120" cy="18288"/>
                          </a:xfrm>
                          <a:custGeom>
                            <a:avLst/>
                            <a:gdLst/>
                            <a:ahLst/>
                            <a:cxnLst/>
                            <a:rect l="0" t="0" r="0" b="0"/>
                            <a:pathLst>
                              <a:path w="7056120" h="18288">
                                <a:moveTo>
                                  <a:pt x="0" y="0"/>
                                </a:moveTo>
                                <a:lnTo>
                                  <a:pt x="7056120" y="0"/>
                                </a:lnTo>
                                <a:lnTo>
                                  <a:pt x="70561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98FDAF" id="Group 5850" o:spid="_x0000_s1026" alt="&quot;&quot;" style="width:540pt;height:1.35pt;mso-position-horizontal-relative:char;mso-position-vertical-relative:line" coordsize="705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UewIAADMGAAAOAAAAZHJzL2Uyb0RvYy54bWykVNuO2yAQfa/Uf7D83vgiJbGsOPvQbfNS&#10;tavu9gMIxhcJAwISJ3/fYWyIm63aausHM8DMYc5hmN3DZeDRmWnTS1HF2SqNIyaorHvRVvGPl88f&#10;ijgyloiacClYFV+ZiR/279/tRlWyXHaS10xHACJMOaoq7qxVZZIY2rGBmJVUTMBmI/VALEx1m9Sa&#10;jIA+8CRP000ySl0rLSkzBlYfp814j/hNw6j91jSG2YhXMeRm8a/xf3T/ZL8jZauJ6no6p0HekMVA&#10;egGHBqhHYkl00v0rqKGnWhrZ2BWVQyKbpqcMOQCbLL1jc9DypJBLW46tCjKBtHc6vRmWfj0ftHpW&#10;TxqUGFULWuDMcbk0enAjZBldULJrkIxdbERhcVOsizQFZSnsZdu8yCZJaQe6v4qi3ac5bpuuN1nu&#10;44q8KFxc4g9NfkllVFAc5sbf/B//544ohrKaEvg/6aivgck6g3QEGaBK0SPCFZQF/YJIpjSg178q&#10;9BempKQnYw9MotTk/MXYqSZrb5HOW/QivKmhsv9Y04pYF+eydGY0VnHIpIOrQsnd7iDP7EWin727&#10;MLiO2y4XS6+A5UsCfL2HHxXiLT2nU6eL9l5+nLzhClwhLQrC7/tx6YfvN5wMhqOKZRTow+JSYC6c&#10;Eq7uCHSbhhOLz3boLbQh3g9wdr51Be2TBDRXftONo2WvnDm5uPjOGigdfBpuwej2+JHr6Excs8EP&#10;wQlXHZlXZ9zZFVNFHBff9JwHyAxDfwc5ZTY7uziGfS5EplMknbOZmh20DCDtWx6IEoLwZClsiBfQ&#10;qDHNBVtnHmV9xTaBgsB7RGmwMyGPuYu61reco9et1+9/AgAA//8DAFBLAwQUAAYACAAAACEATDRs&#10;j9sAAAAEAQAADwAAAGRycy9kb3ducmV2LnhtbEyPQWvCQBCF70L/wzKF3nQ3FltJsxGR1pMUqoXS&#10;25gdk2B2NmTXJP77rr20lwePN7z3TbYabSN66nztWEMyUyCIC2dqLjV8Ht6mSxA+IBtsHJOGK3lY&#10;5XeTDFPjBv6gfh9KEUvYp6ihCqFNpfRFRRb9zLXEMTu5zmKItiul6XCI5baRc6WepMWa40KFLW0q&#10;Ks77i9WwHXBYPyav/e582ly/D4v3r11CWj/cj+sXEIHG8HcMN/yIDnlkOroLGy8aDfGR8Ku3TC1V&#10;9EcN82eQeSb/w+c/AAAA//8DAFBLAQItABQABgAIAAAAIQC2gziS/gAAAOEBAAATAAAAAAAAAAAA&#10;AAAAAAAAAABbQ29udGVudF9UeXBlc10ueG1sUEsBAi0AFAAGAAgAAAAhADj9If/WAAAAlAEAAAsA&#10;AAAAAAAAAAAAAAAALwEAAF9yZWxzLy5yZWxzUEsBAi0AFAAGAAgAAAAhAHVH4lR7AgAAMwYAAA4A&#10;AAAAAAAAAAAAAAAALgIAAGRycy9lMm9Eb2MueG1sUEsBAi0AFAAGAAgAAAAhAEw0bI/bAAAABAEA&#10;AA8AAAAAAAAAAAAAAAAA1QQAAGRycy9kb3ducmV2LnhtbFBLBQYAAAAABAAEAPMAAADdBQAAAAA=&#10;">
                <v:shape id="Shape 6510" o:spid="_x0000_s1027" style="position:absolute;width:70561;height:182;visibility:visible;mso-wrap-style:square;v-text-anchor:top" coordsize="70561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JVwgAAAN0AAAAPAAAAZHJzL2Rvd25yZXYueG1sRE9ba8Iw&#10;FH4f+B/CEfY2UwvKqEZRcbixPXjD50NzbIrNSUmytvv3y8Ngjx/ffbkebCM68qF2rGA6yUAQl07X&#10;XCm4Xt5eXkGEiKyxcUwKfijAejV6WmKhXc8n6s6xEimEQ4EKTIxtIWUoDVkME9cSJ+7uvMWYoK+k&#10;9tincNvIPMvm0mLNqcFgSztD5eP8bRX4/JD3Wb43V95/fXxudcfH212p5/GwWYCINMR/8Z/7XSuY&#10;z6Zpf3qTnoBc/QIAAP//AwBQSwECLQAUAAYACAAAACEA2+H2y+4AAACFAQAAEwAAAAAAAAAAAAAA&#10;AAAAAAAAW0NvbnRlbnRfVHlwZXNdLnhtbFBLAQItABQABgAIAAAAIQBa9CxbvwAAABUBAAALAAAA&#10;AAAAAAAAAAAAAB8BAABfcmVscy8ucmVsc1BLAQItABQABgAIAAAAIQDfYGJVwgAAAN0AAAAPAAAA&#10;AAAAAAAAAAAAAAcCAABkcnMvZG93bnJldi54bWxQSwUGAAAAAAMAAwC3AAAA9gIAAAAA&#10;" path="m,l7056120,r,18288l,18288,,e" fillcolor="black" stroked="f" strokeweight="0">
                  <v:stroke miterlimit="83231f" joinstyle="miter"/>
                  <v:path arrowok="t" textboxrect="0,0,7056120,18288"/>
                </v:shape>
                <w10:anchorlock/>
              </v:group>
            </w:pict>
          </mc:Fallback>
        </mc:AlternateContent>
      </w:r>
    </w:p>
    <w:p w14:paraId="414BC6BE" w14:textId="08426CE8" w:rsidR="00142406" w:rsidRDefault="004120A2" w:rsidP="00142406">
      <w:pPr>
        <w:pStyle w:val="Heading2"/>
        <w:rPr>
          <w:rFonts w:ascii="Times New Roman" w:hAnsi="Times New Roman" w:cs="Times New Roman"/>
          <w:color w:val="auto"/>
          <w:sz w:val="28"/>
          <w:szCs w:val="28"/>
        </w:rPr>
      </w:pPr>
      <w:r>
        <w:rPr>
          <w:rFonts w:ascii="Times New Roman" w:hAnsi="Times New Roman" w:cs="Times New Roman"/>
          <w:color w:val="auto"/>
          <w:sz w:val="28"/>
          <w:szCs w:val="28"/>
        </w:rPr>
        <w:t>Submission Data Fields</w:t>
      </w:r>
    </w:p>
    <w:p w14:paraId="3FC1ACCA" w14:textId="77777777" w:rsidR="00142406" w:rsidRPr="00142406" w:rsidRDefault="00142406" w:rsidP="00142406">
      <w:pPr>
        <w:numPr>
          <w:ilvl w:val="0"/>
          <w:numId w:val="1"/>
        </w:numPr>
        <w:spacing w:after="114" w:line="250" w:lineRule="auto"/>
        <w:ind w:hanging="360"/>
        <w:rPr>
          <w:rFonts w:ascii="Times New Roman" w:hAnsi="Times New Roman" w:cs="Times New Roman"/>
        </w:rPr>
      </w:pPr>
      <w:r w:rsidRPr="00142406">
        <w:rPr>
          <w:rFonts w:ascii="Times New Roman" w:hAnsi="Times New Roman" w:cs="Times New Roman"/>
        </w:rPr>
        <w:t xml:space="preserve">Effective Date </w:t>
      </w:r>
    </w:p>
    <w:p w14:paraId="040EAA10" w14:textId="77777777" w:rsidR="00142406" w:rsidRPr="00142406" w:rsidRDefault="00142406" w:rsidP="00142406">
      <w:pPr>
        <w:numPr>
          <w:ilvl w:val="0"/>
          <w:numId w:val="1"/>
        </w:numPr>
        <w:spacing w:after="115" w:line="250" w:lineRule="auto"/>
        <w:ind w:hanging="360"/>
        <w:rPr>
          <w:rFonts w:ascii="Times New Roman" w:hAnsi="Times New Roman" w:cs="Times New Roman"/>
        </w:rPr>
      </w:pPr>
      <w:r w:rsidRPr="00142406">
        <w:rPr>
          <w:rFonts w:ascii="Times New Roman" w:hAnsi="Times New Roman" w:cs="Times New Roman"/>
        </w:rPr>
        <w:t xml:space="preserve">Position Number (PIN) if vacant or soon to be vacant. Move to </w:t>
      </w:r>
      <w:proofErr w:type="gramStart"/>
      <w:r w:rsidRPr="00142406">
        <w:rPr>
          <w:rFonts w:ascii="Times New Roman" w:hAnsi="Times New Roman" w:cs="Times New Roman"/>
        </w:rPr>
        <w:t>next</w:t>
      </w:r>
      <w:proofErr w:type="gramEnd"/>
      <w:r w:rsidRPr="00142406">
        <w:rPr>
          <w:rFonts w:ascii="Times New Roman" w:hAnsi="Times New Roman" w:cs="Times New Roman"/>
        </w:rPr>
        <w:t xml:space="preserve"> item if NEW position. </w:t>
      </w:r>
    </w:p>
    <w:p w14:paraId="419ED1C6" w14:textId="77777777" w:rsidR="00142406" w:rsidRPr="00142406" w:rsidRDefault="00142406" w:rsidP="00142406">
      <w:pPr>
        <w:numPr>
          <w:ilvl w:val="0"/>
          <w:numId w:val="1"/>
        </w:numPr>
        <w:spacing w:after="4" w:line="360" w:lineRule="auto"/>
        <w:ind w:hanging="360"/>
        <w:rPr>
          <w:rFonts w:ascii="Times New Roman" w:hAnsi="Times New Roman" w:cs="Times New Roman"/>
        </w:rPr>
      </w:pPr>
      <w:r w:rsidRPr="00142406">
        <w:rPr>
          <w:rFonts w:ascii="Times New Roman" w:hAnsi="Times New Roman" w:cs="Times New Roman"/>
        </w:rPr>
        <w:t xml:space="preserve">Inactivate Existing Position – Is there a current PIN that should be in activated </w:t>
      </w:r>
      <w:proofErr w:type="gramStart"/>
      <w:r w:rsidRPr="00142406">
        <w:rPr>
          <w:rFonts w:ascii="Times New Roman" w:hAnsi="Times New Roman" w:cs="Times New Roman"/>
        </w:rPr>
        <w:t>as a result of</w:t>
      </w:r>
      <w:proofErr w:type="gramEnd"/>
      <w:r w:rsidRPr="00142406">
        <w:rPr>
          <w:rFonts w:ascii="Times New Roman" w:hAnsi="Times New Roman" w:cs="Times New Roman"/>
        </w:rPr>
        <w:t xml:space="preserve"> this transaction? If so, enter 8-digit pin number </w:t>
      </w:r>
    </w:p>
    <w:p w14:paraId="04E267FC" w14:textId="77777777" w:rsidR="00142406" w:rsidRPr="00142406" w:rsidRDefault="00142406" w:rsidP="00142406">
      <w:pPr>
        <w:numPr>
          <w:ilvl w:val="0"/>
          <w:numId w:val="1"/>
        </w:numPr>
        <w:spacing w:after="119" w:line="250" w:lineRule="auto"/>
        <w:ind w:hanging="360"/>
        <w:rPr>
          <w:rFonts w:ascii="Times New Roman" w:hAnsi="Times New Roman" w:cs="Times New Roman"/>
        </w:rPr>
      </w:pPr>
      <w:r w:rsidRPr="00142406">
        <w:rPr>
          <w:rFonts w:ascii="Times New Roman" w:hAnsi="Times New Roman" w:cs="Times New Roman"/>
        </w:rPr>
        <w:t xml:space="preserve">Position Title </w:t>
      </w:r>
    </w:p>
    <w:p w14:paraId="7CBBD3DC" w14:textId="77777777" w:rsidR="00142406" w:rsidRPr="00142406" w:rsidRDefault="00142406" w:rsidP="00142406">
      <w:pPr>
        <w:numPr>
          <w:ilvl w:val="0"/>
          <w:numId w:val="1"/>
        </w:numPr>
        <w:spacing w:after="115" w:line="250" w:lineRule="auto"/>
        <w:ind w:hanging="360"/>
        <w:rPr>
          <w:rFonts w:ascii="Times New Roman" w:hAnsi="Times New Roman" w:cs="Times New Roman"/>
        </w:rPr>
      </w:pPr>
      <w:r w:rsidRPr="00142406">
        <w:rPr>
          <w:rFonts w:ascii="Times New Roman" w:hAnsi="Times New Roman" w:cs="Times New Roman"/>
        </w:rPr>
        <w:t xml:space="preserve">Reports to PIN </w:t>
      </w:r>
    </w:p>
    <w:p w14:paraId="4CBB8A4B" w14:textId="77777777" w:rsidR="00142406" w:rsidRPr="00142406" w:rsidRDefault="00142406" w:rsidP="00142406">
      <w:pPr>
        <w:numPr>
          <w:ilvl w:val="0"/>
          <w:numId w:val="1"/>
        </w:numPr>
        <w:spacing w:after="114" w:line="250" w:lineRule="auto"/>
        <w:ind w:hanging="360"/>
        <w:rPr>
          <w:rFonts w:ascii="Times New Roman" w:hAnsi="Times New Roman" w:cs="Times New Roman"/>
        </w:rPr>
      </w:pPr>
      <w:r w:rsidRPr="00142406">
        <w:rPr>
          <w:rFonts w:ascii="Times New Roman" w:hAnsi="Times New Roman" w:cs="Times New Roman"/>
        </w:rPr>
        <w:t xml:space="preserve">Dotted-Line Reporting? </w:t>
      </w:r>
    </w:p>
    <w:p w14:paraId="51B54453" w14:textId="77777777" w:rsidR="00142406" w:rsidRPr="00142406" w:rsidRDefault="00142406" w:rsidP="00142406">
      <w:pPr>
        <w:numPr>
          <w:ilvl w:val="0"/>
          <w:numId w:val="1"/>
        </w:numPr>
        <w:spacing w:after="114" w:line="250" w:lineRule="auto"/>
        <w:ind w:hanging="360"/>
        <w:rPr>
          <w:rFonts w:ascii="Times New Roman" w:hAnsi="Times New Roman" w:cs="Times New Roman"/>
        </w:rPr>
      </w:pPr>
      <w:r w:rsidRPr="00142406">
        <w:rPr>
          <w:rFonts w:ascii="Times New Roman" w:hAnsi="Times New Roman" w:cs="Times New Roman"/>
        </w:rPr>
        <w:t xml:space="preserve">Department Number </w:t>
      </w:r>
    </w:p>
    <w:p w14:paraId="320AFF44" w14:textId="77777777" w:rsidR="00142406" w:rsidRPr="00142406" w:rsidRDefault="00142406" w:rsidP="00142406">
      <w:pPr>
        <w:numPr>
          <w:ilvl w:val="0"/>
          <w:numId w:val="1"/>
        </w:numPr>
        <w:spacing w:after="114" w:line="250" w:lineRule="auto"/>
        <w:ind w:hanging="360"/>
        <w:rPr>
          <w:rFonts w:ascii="Times New Roman" w:hAnsi="Times New Roman" w:cs="Times New Roman"/>
        </w:rPr>
      </w:pPr>
      <w:r w:rsidRPr="00142406">
        <w:rPr>
          <w:rFonts w:ascii="Times New Roman" w:hAnsi="Times New Roman" w:cs="Times New Roman"/>
        </w:rPr>
        <w:t>Position Summary (This will be the leading summary of the job posting in</w:t>
      </w:r>
      <w:hyperlink r:id="rId29">
        <w:r w:rsidRPr="00142406">
          <w:rPr>
            <w:rFonts w:ascii="Times New Roman" w:hAnsi="Times New Roman" w:cs="Times New Roman"/>
          </w:rPr>
          <w:t xml:space="preserve"> </w:t>
        </w:r>
      </w:hyperlink>
      <w:hyperlink r:id="rId30">
        <w:proofErr w:type="spellStart"/>
        <w:r w:rsidRPr="00142406">
          <w:rPr>
            <w:rFonts w:ascii="Times New Roman" w:hAnsi="Times New Roman" w:cs="Times New Roman"/>
            <w:color w:val="0562C1"/>
            <w:u w:val="single" w:color="0562C1"/>
          </w:rPr>
          <w:t>SUJobOpps</w:t>
        </w:r>
        <w:proofErr w:type="spellEnd"/>
      </w:hyperlink>
      <w:hyperlink r:id="rId31">
        <w:r w:rsidRPr="00142406">
          <w:rPr>
            <w:rFonts w:ascii="Times New Roman" w:hAnsi="Times New Roman" w:cs="Times New Roman"/>
          </w:rPr>
          <w:t>.</w:t>
        </w:r>
      </w:hyperlink>
      <w:r w:rsidRPr="00142406">
        <w:rPr>
          <w:rFonts w:ascii="Times New Roman" w:hAnsi="Times New Roman" w:cs="Times New Roman"/>
        </w:rPr>
        <w:t xml:space="preserve">) </w:t>
      </w:r>
    </w:p>
    <w:p w14:paraId="6AEFA8BF" w14:textId="6B9B9EAA" w:rsidR="00142406" w:rsidRPr="00142406" w:rsidRDefault="00142406" w:rsidP="00142406">
      <w:pPr>
        <w:numPr>
          <w:ilvl w:val="0"/>
          <w:numId w:val="1"/>
        </w:numPr>
        <w:spacing w:after="112" w:line="253" w:lineRule="auto"/>
        <w:ind w:hanging="360"/>
        <w:rPr>
          <w:rFonts w:ascii="Times New Roman" w:hAnsi="Times New Roman" w:cs="Times New Roman"/>
        </w:rPr>
      </w:pPr>
      <w:r w:rsidRPr="00142406">
        <w:rPr>
          <w:rFonts w:ascii="Times New Roman" w:hAnsi="Times New Roman" w:cs="Times New Roman"/>
        </w:rPr>
        <w:t xml:space="preserve">Position </w:t>
      </w:r>
      <w:r w:rsidR="00276F30" w:rsidRPr="00142406">
        <w:rPr>
          <w:rFonts w:ascii="Times New Roman" w:hAnsi="Times New Roman" w:cs="Times New Roman"/>
        </w:rPr>
        <w:t>Justification -</w:t>
      </w:r>
      <w:r w:rsidRPr="00142406">
        <w:rPr>
          <w:rFonts w:ascii="Times New Roman" w:hAnsi="Times New Roman" w:cs="Times New Roman"/>
        </w:rPr>
        <w:t xml:space="preserve"> </w:t>
      </w:r>
      <w:r w:rsidRPr="00142406">
        <w:rPr>
          <w:rFonts w:ascii="Times New Roman" w:hAnsi="Times New Roman" w:cs="Times New Roman"/>
          <w:i/>
        </w:rPr>
        <w:t xml:space="preserve">Describe the organizational and financial review processes you undertook prior to submitting this request. Include discussions with your HR Business Partner, review of existing organization chart and workload, assessment of impact on overall workflow, possibilities of shifting work to alternate positions where there is </w:t>
      </w:r>
      <w:proofErr w:type="gramStart"/>
      <w:r w:rsidRPr="00142406">
        <w:rPr>
          <w:rFonts w:ascii="Times New Roman" w:hAnsi="Times New Roman" w:cs="Times New Roman"/>
          <w:i/>
        </w:rPr>
        <w:t>capacity, and</w:t>
      </w:r>
      <w:proofErr w:type="gramEnd"/>
      <w:r w:rsidRPr="00142406">
        <w:rPr>
          <w:rFonts w:ascii="Times New Roman" w:hAnsi="Times New Roman" w:cs="Times New Roman"/>
          <w:i/>
        </w:rPr>
        <w:t xml:space="preserve"> repurposing other vacant roles. Include any key performance indicators (metrics, trends or other data) you have considered that support why the requested position is critically necessary. </w:t>
      </w:r>
      <w:r w:rsidRPr="00142406">
        <w:rPr>
          <w:rFonts w:ascii="Times New Roman" w:hAnsi="Times New Roman" w:cs="Times New Roman"/>
        </w:rPr>
        <w:t xml:space="preserve">  </w:t>
      </w:r>
    </w:p>
    <w:p w14:paraId="2C729E45" w14:textId="77777777" w:rsidR="00142406" w:rsidRPr="00142406" w:rsidRDefault="00142406" w:rsidP="00142406">
      <w:pPr>
        <w:numPr>
          <w:ilvl w:val="0"/>
          <w:numId w:val="1"/>
        </w:numPr>
        <w:spacing w:after="4" w:line="250" w:lineRule="auto"/>
        <w:ind w:hanging="360"/>
        <w:rPr>
          <w:rFonts w:ascii="Times New Roman" w:hAnsi="Times New Roman" w:cs="Times New Roman"/>
        </w:rPr>
      </w:pPr>
      <w:r w:rsidRPr="00142406">
        <w:rPr>
          <w:rFonts w:ascii="Times New Roman" w:hAnsi="Times New Roman" w:cs="Times New Roman"/>
        </w:rPr>
        <w:t xml:space="preserve">Department Compensation Analysis/Review </w:t>
      </w:r>
    </w:p>
    <w:p w14:paraId="442E7A6F" w14:textId="77777777" w:rsidR="00142406" w:rsidRPr="00142406" w:rsidRDefault="00142406" w:rsidP="00142406">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t xml:space="preserve">Department Available </w:t>
      </w:r>
    </w:p>
    <w:p w14:paraId="461BC519" w14:textId="77777777" w:rsidR="00142406" w:rsidRPr="00142406" w:rsidRDefault="00142406" w:rsidP="00142406">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t xml:space="preserve">Minimum </w:t>
      </w:r>
    </w:p>
    <w:p w14:paraId="32652294" w14:textId="77777777" w:rsidR="00142406" w:rsidRPr="00142406" w:rsidRDefault="00142406" w:rsidP="00142406">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t xml:space="preserve">Incumbent </w:t>
      </w:r>
    </w:p>
    <w:p w14:paraId="6CEC6114" w14:textId="77777777" w:rsidR="00142406" w:rsidRPr="00142406" w:rsidRDefault="00142406" w:rsidP="00142406">
      <w:pPr>
        <w:numPr>
          <w:ilvl w:val="1"/>
          <w:numId w:val="1"/>
        </w:numPr>
        <w:spacing w:after="89" w:line="250" w:lineRule="auto"/>
        <w:ind w:hanging="360"/>
        <w:rPr>
          <w:rFonts w:ascii="Times New Roman" w:hAnsi="Times New Roman" w:cs="Times New Roman"/>
        </w:rPr>
      </w:pPr>
      <w:r w:rsidRPr="00142406">
        <w:rPr>
          <w:rFonts w:ascii="Times New Roman" w:hAnsi="Times New Roman" w:cs="Times New Roman"/>
          <w:color w:val="000000"/>
        </w:rPr>
        <w:t xml:space="preserve">Expected </w:t>
      </w:r>
    </w:p>
    <w:p w14:paraId="1E7CDB57" w14:textId="77777777" w:rsidR="00142406" w:rsidRPr="00142406" w:rsidRDefault="00142406" w:rsidP="00142406">
      <w:pPr>
        <w:numPr>
          <w:ilvl w:val="0"/>
          <w:numId w:val="1"/>
        </w:numPr>
        <w:spacing w:after="4" w:line="250" w:lineRule="auto"/>
        <w:ind w:hanging="360"/>
        <w:rPr>
          <w:rFonts w:ascii="Times New Roman" w:hAnsi="Times New Roman" w:cs="Times New Roman"/>
        </w:rPr>
      </w:pPr>
      <w:r w:rsidRPr="00142406">
        <w:rPr>
          <w:rFonts w:ascii="Times New Roman" w:hAnsi="Times New Roman" w:cs="Times New Roman"/>
        </w:rPr>
        <w:t xml:space="preserve">Funding Source and Financial Implications </w:t>
      </w:r>
      <w:proofErr w:type="spellStart"/>
      <w:r w:rsidRPr="00142406">
        <w:rPr>
          <w:rFonts w:ascii="Times New Roman" w:hAnsi="Times New Roman" w:cs="Times New Roman"/>
          <w:vertAlign w:val="superscript"/>
        </w:rPr>
        <w:t>i</w:t>
      </w:r>
      <w:proofErr w:type="spellEnd"/>
      <w:r w:rsidRPr="00142406">
        <w:rPr>
          <w:rFonts w:ascii="Times New Roman" w:hAnsi="Times New Roman" w:cs="Times New Roman"/>
        </w:rPr>
        <w:t xml:space="preserve"> </w:t>
      </w:r>
    </w:p>
    <w:p w14:paraId="36F74D5B" w14:textId="77777777" w:rsidR="00142406" w:rsidRPr="00142406" w:rsidRDefault="00142406" w:rsidP="00142406">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lastRenderedPageBreak/>
        <w:t xml:space="preserve">Is this position supported by sponsored funding? </w:t>
      </w:r>
    </w:p>
    <w:p w14:paraId="485F711A" w14:textId="77777777" w:rsidR="00142406" w:rsidRPr="00142406" w:rsidRDefault="00142406" w:rsidP="00142406">
      <w:pPr>
        <w:numPr>
          <w:ilvl w:val="1"/>
          <w:numId w:val="1"/>
        </w:numPr>
        <w:spacing w:after="85" w:line="250" w:lineRule="auto"/>
        <w:ind w:hanging="360"/>
        <w:rPr>
          <w:rFonts w:ascii="Times New Roman" w:hAnsi="Times New Roman" w:cs="Times New Roman"/>
        </w:rPr>
      </w:pPr>
      <w:r w:rsidRPr="00142406">
        <w:rPr>
          <w:rFonts w:ascii="Times New Roman" w:hAnsi="Times New Roman" w:cs="Times New Roman"/>
          <w:color w:val="000000"/>
        </w:rPr>
        <w:t xml:space="preserve">Financial Implications </w:t>
      </w:r>
    </w:p>
    <w:p w14:paraId="1082D282" w14:textId="77777777" w:rsidR="00142406" w:rsidRPr="00142406" w:rsidRDefault="00142406" w:rsidP="00142406">
      <w:pPr>
        <w:numPr>
          <w:ilvl w:val="0"/>
          <w:numId w:val="1"/>
        </w:numPr>
        <w:spacing w:after="112" w:line="253" w:lineRule="auto"/>
        <w:ind w:hanging="360"/>
        <w:rPr>
          <w:rFonts w:ascii="Times New Roman" w:hAnsi="Times New Roman" w:cs="Times New Roman"/>
        </w:rPr>
      </w:pPr>
      <w:r w:rsidRPr="00142406">
        <w:rPr>
          <w:rFonts w:ascii="Times New Roman" w:hAnsi="Times New Roman" w:cs="Times New Roman"/>
          <w:i/>
        </w:rPr>
        <w:t xml:space="preserve">Step 1 complete. Retrieve transaction from PER tile to complete Step 2. </w:t>
      </w:r>
    </w:p>
    <w:p w14:paraId="05D27376" w14:textId="77777777" w:rsidR="00142406" w:rsidRPr="00142406" w:rsidRDefault="00142406" w:rsidP="00142406">
      <w:pPr>
        <w:numPr>
          <w:ilvl w:val="0"/>
          <w:numId w:val="1"/>
        </w:numPr>
        <w:spacing w:after="4" w:line="250" w:lineRule="auto"/>
        <w:ind w:hanging="360"/>
        <w:rPr>
          <w:rFonts w:ascii="Times New Roman" w:hAnsi="Times New Roman" w:cs="Times New Roman"/>
        </w:rPr>
      </w:pPr>
      <w:r w:rsidRPr="00142406">
        <w:rPr>
          <w:rFonts w:ascii="Times New Roman" w:hAnsi="Times New Roman" w:cs="Times New Roman"/>
        </w:rPr>
        <w:t xml:space="preserve">Work Location and Schedule </w:t>
      </w:r>
    </w:p>
    <w:p w14:paraId="75A42C1D" w14:textId="77777777" w:rsidR="00142406" w:rsidRPr="00142406" w:rsidRDefault="00142406" w:rsidP="00142406">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t xml:space="preserve">How many hours </w:t>
      </w:r>
      <w:proofErr w:type="gramStart"/>
      <w:r w:rsidRPr="00142406">
        <w:rPr>
          <w:rFonts w:ascii="Times New Roman" w:hAnsi="Times New Roman" w:cs="Times New Roman"/>
          <w:color w:val="000000"/>
        </w:rPr>
        <w:t>scheduled</w:t>
      </w:r>
      <w:proofErr w:type="gramEnd"/>
      <w:r w:rsidRPr="00142406">
        <w:rPr>
          <w:rFonts w:ascii="Times New Roman" w:hAnsi="Times New Roman" w:cs="Times New Roman"/>
          <w:color w:val="000000"/>
        </w:rPr>
        <w:t xml:space="preserve"> per week? </w:t>
      </w:r>
    </w:p>
    <w:p w14:paraId="363D41DB" w14:textId="77777777" w:rsidR="00142406" w:rsidRPr="00142406" w:rsidRDefault="00142406" w:rsidP="00142406">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t xml:space="preserve">Is this position located in Syracuse, NY? </w:t>
      </w:r>
    </w:p>
    <w:p w14:paraId="3311D155" w14:textId="77777777" w:rsidR="00142406" w:rsidRPr="00142406" w:rsidRDefault="00142406" w:rsidP="00142406">
      <w:pPr>
        <w:numPr>
          <w:ilvl w:val="0"/>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t xml:space="preserve">What portion of the year is this position working? </w:t>
      </w:r>
      <w:r w:rsidRPr="00142406">
        <w:rPr>
          <w:rFonts w:ascii="Times New Roman" w:hAnsi="Times New Roman" w:cs="Times New Roman"/>
        </w:rPr>
        <w:t xml:space="preserve">Position Description </w:t>
      </w:r>
    </w:p>
    <w:p w14:paraId="4D9871F6" w14:textId="77777777" w:rsidR="00142406" w:rsidRPr="00142406" w:rsidRDefault="00142406" w:rsidP="00142406">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color w:val="000000"/>
        </w:rPr>
        <w:t xml:space="preserve">Is the current position a good match? </w:t>
      </w:r>
    </w:p>
    <w:p w14:paraId="0F83C1A5" w14:textId="77777777" w:rsidR="00276F30" w:rsidRDefault="00142406" w:rsidP="00276F30">
      <w:pPr>
        <w:numPr>
          <w:ilvl w:val="1"/>
          <w:numId w:val="1"/>
        </w:numPr>
        <w:spacing w:after="4" w:line="250" w:lineRule="auto"/>
        <w:ind w:hanging="360"/>
        <w:rPr>
          <w:rFonts w:ascii="Times New Roman" w:hAnsi="Times New Roman" w:cs="Times New Roman"/>
        </w:rPr>
      </w:pPr>
      <w:r w:rsidRPr="00142406">
        <w:rPr>
          <w:rFonts w:ascii="Times New Roman" w:hAnsi="Times New Roman" w:cs="Times New Roman"/>
          <w:b/>
          <w:color w:val="000000"/>
        </w:rPr>
        <w:t>Responsibilities</w:t>
      </w:r>
      <w:r w:rsidRPr="00142406">
        <w:rPr>
          <w:rFonts w:ascii="Times New Roman" w:hAnsi="Times New Roman" w:cs="Times New Roman"/>
          <w:color w:val="000000"/>
        </w:rPr>
        <w:t xml:space="preserve">: Identify 5-7 major position responsibilities and percentage of effort on each. Percentages must equal 100. This text will appear in the job posting. </w:t>
      </w:r>
    </w:p>
    <w:p w14:paraId="22EAC842" w14:textId="20B30998" w:rsidR="00142406" w:rsidRPr="00276F30" w:rsidRDefault="00142406" w:rsidP="00276F30">
      <w:pPr>
        <w:spacing w:after="4" w:line="250" w:lineRule="auto"/>
        <w:ind w:left="1565"/>
        <w:rPr>
          <w:rFonts w:ascii="Times New Roman" w:hAnsi="Times New Roman" w:cs="Times New Roman"/>
        </w:rPr>
      </w:pPr>
      <w:r w:rsidRPr="00276F30">
        <w:rPr>
          <w:rFonts w:ascii="Times New Roman" w:hAnsi="Times New Roman" w:cs="Times New Roman"/>
          <w:color w:val="000000"/>
        </w:rPr>
        <w:t xml:space="preserve"> </w:t>
      </w:r>
    </w:p>
    <w:p w14:paraId="24114E24" w14:textId="77777777" w:rsidR="00142406" w:rsidRPr="00142406" w:rsidRDefault="00142406" w:rsidP="00142406">
      <w:pPr>
        <w:numPr>
          <w:ilvl w:val="0"/>
          <w:numId w:val="1"/>
        </w:numPr>
        <w:spacing w:after="4" w:line="363" w:lineRule="auto"/>
        <w:ind w:hanging="360"/>
        <w:rPr>
          <w:rFonts w:ascii="Times New Roman" w:hAnsi="Times New Roman" w:cs="Times New Roman"/>
        </w:rPr>
      </w:pPr>
      <w:r w:rsidRPr="00142406">
        <w:rPr>
          <w:rFonts w:ascii="Times New Roman" w:hAnsi="Times New Roman" w:cs="Times New Roman"/>
        </w:rPr>
        <w:t>Qualifications (Education and Experience) 16.</w:t>
      </w:r>
      <w:r w:rsidRPr="00142406">
        <w:rPr>
          <w:rFonts w:ascii="Times New Roman" w:eastAsia="Arial" w:hAnsi="Times New Roman" w:cs="Times New Roman"/>
        </w:rPr>
        <w:t xml:space="preserve"> </w:t>
      </w:r>
      <w:r w:rsidRPr="00142406">
        <w:rPr>
          <w:rFonts w:ascii="Times New Roman" w:hAnsi="Times New Roman" w:cs="Times New Roman"/>
        </w:rPr>
        <w:t xml:space="preserve">Specific Qualifications (Skills and Knowledge) </w:t>
      </w:r>
    </w:p>
    <w:p w14:paraId="46EF7D77" w14:textId="77777777" w:rsidR="00142406" w:rsidRPr="00142406" w:rsidRDefault="00142406" w:rsidP="00142406">
      <w:pPr>
        <w:numPr>
          <w:ilvl w:val="0"/>
          <w:numId w:val="2"/>
        </w:numPr>
        <w:spacing w:after="125" w:line="250" w:lineRule="auto"/>
        <w:ind w:hanging="360"/>
        <w:rPr>
          <w:rFonts w:ascii="Times New Roman" w:hAnsi="Times New Roman" w:cs="Times New Roman"/>
        </w:rPr>
      </w:pPr>
      <w:r w:rsidRPr="00142406">
        <w:rPr>
          <w:rFonts w:ascii="Times New Roman" w:hAnsi="Times New Roman" w:cs="Times New Roman"/>
        </w:rPr>
        <w:t xml:space="preserve">Problem Solving, select one: </w:t>
      </w:r>
    </w:p>
    <w:p w14:paraId="6CAD1585" w14:textId="77777777" w:rsidR="00142406" w:rsidRPr="00142406" w:rsidRDefault="00142406" w:rsidP="00142406">
      <w:pPr>
        <w:numPr>
          <w:ilvl w:val="1"/>
          <w:numId w:val="2"/>
        </w:numPr>
        <w:spacing w:after="4" w:line="250" w:lineRule="auto"/>
        <w:ind w:hanging="360"/>
        <w:rPr>
          <w:rFonts w:ascii="Times New Roman" w:hAnsi="Times New Roman" w:cs="Times New Roman"/>
        </w:rPr>
      </w:pPr>
      <w:r w:rsidRPr="00142406">
        <w:rPr>
          <w:rFonts w:ascii="Times New Roman" w:hAnsi="Times New Roman" w:cs="Times New Roman"/>
          <w:b/>
        </w:rPr>
        <w:t xml:space="preserve">Clearly Defined by Policy </w:t>
      </w:r>
      <w:r w:rsidRPr="00142406">
        <w:rPr>
          <w:rFonts w:ascii="Times New Roman" w:hAnsi="Times New Roman" w:cs="Times New Roman"/>
        </w:rPr>
        <w:t>- Problems have set solutions clearly defined by policy, guidelines, and/or supervisor feedback.</w:t>
      </w:r>
      <w:r w:rsidRPr="00142406">
        <w:rPr>
          <w:rFonts w:ascii="Times New Roman" w:hAnsi="Times New Roman" w:cs="Times New Roman"/>
          <w:color w:val="000000"/>
        </w:rPr>
        <w:t xml:space="preserve"> </w:t>
      </w:r>
    </w:p>
    <w:p w14:paraId="471F809C" w14:textId="77777777" w:rsidR="00142406" w:rsidRPr="00142406" w:rsidRDefault="00142406" w:rsidP="00142406">
      <w:pPr>
        <w:numPr>
          <w:ilvl w:val="1"/>
          <w:numId w:val="2"/>
        </w:numPr>
        <w:spacing w:after="4" w:line="250" w:lineRule="auto"/>
        <w:ind w:hanging="360"/>
        <w:rPr>
          <w:rFonts w:ascii="Times New Roman" w:hAnsi="Times New Roman" w:cs="Times New Roman"/>
        </w:rPr>
      </w:pPr>
      <w:r w:rsidRPr="00142406">
        <w:rPr>
          <w:rFonts w:ascii="Times New Roman" w:hAnsi="Times New Roman" w:cs="Times New Roman"/>
          <w:b/>
        </w:rPr>
        <w:t xml:space="preserve">Generally Operational </w:t>
      </w:r>
      <w:r w:rsidRPr="00142406">
        <w:rPr>
          <w:rFonts w:ascii="Times New Roman" w:hAnsi="Times New Roman" w:cs="Times New Roman"/>
        </w:rPr>
        <w:t>- Problems are generally operational, requiring interpretation of information gathered through research and review of set policies, guidelines, precedence, and supervisor feedback.</w:t>
      </w:r>
      <w:r w:rsidRPr="00142406">
        <w:rPr>
          <w:rFonts w:ascii="Times New Roman" w:hAnsi="Times New Roman" w:cs="Times New Roman"/>
          <w:color w:val="000000"/>
        </w:rPr>
        <w:t xml:space="preserve"> </w:t>
      </w:r>
    </w:p>
    <w:p w14:paraId="1E95ACBA" w14:textId="77777777" w:rsidR="00142406" w:rsidRPr="00142406" w:rsidRDefault="00142406" w:rsidP="00142406">
      <w:pPr>
        <w:numPr>
          <w:ilvl w:val="1"/>
          <w:numId w:val="2"/>
        </w:numPr>
        <w:spacing w:after="25" w:line="235" w:lineRule="auto"/>
        <w:ind w:hanging="360"/>
        <w:rPr>
          <w:rFonts w:ascii="Times New Roman" w:hAnsi="Times New Roman" w:cs="Times New Roman"/>
        </w:rPr>
      </w:pPr>
      <w:r w:rsidRPr="00142406">
        <w:rPr>
          <w:rFonts w:ascii="Times New Roman" w:hAnsi="Times New Roman" w:cs="Times New Roman"/>
          <w:b/>
        </w:rPr>
        <w:t xml:space="preserve">Research/Fact Gathering </w:t>
      </w:r>
      <w:r w:rsidRPr="00142406">
        <w:rPr>
          <w:rFonts w:ascii="Times New Roman" w:hAnsi="Times New Roman" w:cs="Times New Roman"/>
        </w:rPr>
        <w:t>- Problems require research and gathering of facts from various sources; solutions require specialized knowledge and the ability to conceptualize varied solutions within a given framework.</w:t>
      </w:r>
      <w:r w:rsidRPr="00142406">
        <w:rPr>
          <w:rFonts w:ascii="Times New Roman" w:hAnsi="Times New Roman" w:cs="Times New Roman"/>
          <w:color w:val="000000"/>
        </w:rPr>
        <w:t xml:space="preserve"> </w:t>
      </w:r>
    </w:p>
    <w:p w14:paraId="6F101D0E" w14:textId="77777777" w:rsidR="00142406" w:rsidRPr="00142406" w:rsidRDefault="00142406" w:rsidP="00142406">
      <w:pPr>
        <w:numPr>
          <w:ilvl w:val="1"/>
          <w:numId w:val="2"/>
        </w:numPr>
        <w:spacing w:after="4" w:line="250" w:lineRule="auto"/>
        <w:ind w:hanging="360"/>
        <w:rPr>
          <w:rFonts w:ascii="Times New Roman" w:hAnsi="Times New Roman" w:cs="Times New Roman"/>
        </w:rPr>
      </w:pPr>
      <w:r w:rsidRPr="00142406">
        <w:rPr>
          <w:rFonts w:ascii="Times New Roman" w:hAnsi="Times New Roman" w:cs="Times New Roman"/>
          <w:b/>
        </w:rPr>
        <w:t xml:space="preserve">Conceptual/Abstract </w:t>
      </w:r>
      <w:r w:rsidRPr="00142406">
        <w:rPr>
          <w:rFonts w:ascii="Times New Roman" w:hAnsi="Times New Roman" w:cs="Times New Roman"/>
        </w:rPr>
        <w:t>- Problems require conceptual and abstract analysis and are more strategic than operational; solutions may require unconventional and multiple approaches.</w:t>
      </w:r>
      <w:r w:rsidRPr="00142406">
        <w:rPr>
          <w:rFonts w:ascii="Times New Roman" w:hAnsi="Times New Roman" w:cs="Times New Roman"/>
          <w:color w:val="000000"/>
        </w:rPr>
        <w:t xml:space="preserve"> </w:t>
      </w:r>
    </w:p>
    <w:p w14:paraId="145ADA67" w14:textId="77777777" w:rsidR="00142406" w:rsidRPr="00142406" w:rsidRDefault="00142406" w:rsidP="00142406">
      <w:pPr>
        <w:numPr>
          <w:ilvl w:val="0"/>
          <w:numId w:val="2"/>
        </w:numPr>
        <w:spacing w:after="129" w:line="250" w:lineRule="auto"/>
        <w:ind w:hanging="360"/>
        <w:rPr>
          <w:rFonts w:ascii="Times New Roman" w:hAnsi="Times New Roman" w:cs="Times New Roman"/>
        </w:rPr>
      </w:pPr>
      <w:r w:rsidRPr="00142406">
        <w:rPr>
          <w:rFonts w:ascii="Times New Roman" w:hAnsi="Times New Roman" w:cs="Times New Roman"/>
        </w:rPr>
        <w:t xml:space="preserve">Management Oversight and Direction, select one: </w:t>
      </w:r>
    </w:p>
    <w:p w14:paraId="7C796274" w14:textId="77777777" w:rsidR="00142406" w:rsidRPr="00142406" w:rsidRDefault="00142406" w:rsidP="00142406">
      <w:pPr>
        <w:numPr>
          <w:ilvl w:val="1"/>
          <w:numId w:val="2"/>
        </w:numPr>
        <w:spacing w:after="4" w:line="250" w:lineRule="auto"/>
        <w:ind w:hanging="360"/>
        <w:rPr>
          <w:rFonts w:ascii="Times New Roman" w:hAnsi="Times New Roman" w:cs="Times New Roman"/>
        </w:rPr>
      </w:pPr>
      <w:r w:rsidRPr="00142406">
        <w:rPr>
          <w:rFonts w:ascii="Times New Roman" w:hAnsi="Times New Roman" w:cs="Times New Roman"/>
          <w:b/>
        </w:rPr>
        <w:t xml:space="preserve">Specific Instructions </w:t>
      </w:r>
      <w:r w:rsidRPr="00142406">
        <w:rPr>
          <w:rFonts w:ascii="Times New Roman" w:hAnsi="Times New Roman" w:cs="Times New Roman"/>
        </w:rPr>
        <w:t xml:space="preserve">- Receives clear and specific instructions and/or follows standardized instructions or procedures for most tasks with or without ongoing supervision. Work is checked for accuracy, adequacy and adherence to instructions. Employee </w:t>
      </w:r>
      <w:proofErr w:type="gramStart"/>
      <w:r w:rsidRPr="00142406">
        <w:rPr>
          <w:rFonts w:ascii="Times New Roman" w:hAnsi="Times New Roman" w:cs="Times New Roman"/>
        </w:rPr>
        <w:t>consults</w:t>
      </w:r>
      <w:proofErr w:type="gramEnd"/>
      <w:r w:rsidRPr="00142406">
        <w:rPr>
          <w:rFonts w:ascii="Times New Roman" w:hAnsi="Times New Roman" w:cs="Times New Roman"/>
        </w:rPr>
        <w:t xml:space="preserve"> with supervisor on matters not covered in initial instructions or by set guidelines.</w:t>
      </w:r>
      <w:r w:rsidRPr="00142406">
        <w:rPr>
          <w:rFonts w:ascii="Times New Roman" w:hAnsi="Times New Roman" w:cs="Times New Roman"/>
          <w:color w:val="000000"/>
        </w:rPr>
        <w:t xml:space="preserve"> </w:t>
      </w:r>
    </w:p>
    <w:p w14:paraId="57C2EF74" w14:textId="77777777" w:rsidR="00142406" w:rsidRPr="00142406" w:rsidRDefault="00142406" w:rsidP="00142406">
      <w:pPr>
        <w:numPr>
          <w:ilvl w:val="1"/>
          <w:numId w:val="2"/>
        </w:numPr>
        <w:spacing w:after="25" w:line="235" w:lineRule="auto"/>
        <w:ind w:hanging="360"/>
        <w:rPr>
          <w:rFonts w:ascii="Times New Roman" w:hAnsi="Times New Roman" w:cs="Times New Roman"/>
        </w:rPr>
      </w:pPr>
      <w:r w:rsidRPr="00142406">
        <w:rPr>
          <w:rFonts w:ascii="Times New Roman" w:hAnsi="Times New Roman" w:cs="Times New Roman"/>
          <w:b/>
        </w:rPr>
        <w:t xml:space="preserve">Moderate/Limited </w:t>
      </w:r>
      <w:r w:rsidRPr="00142406">
        <w:rPr>
          <w:rFonts w:ascii="Times New Roman" w:hAnsi="Times New Roman" w:cs="Times New Roman"/>
        </w:rPr>
        <w:t xml:space="preserve">- Receives moderate to limited supervision working from objectives set by supervisor. </w:t>
      </w:r>
      <w:proofErr w:type="gramStart"/>
      <w:r w:rsidRPr="00142406">
        <w:rPr>
          <w:rFonts w:ascii="Times New Roman" w:hAnsi="Times New Roman" w:cs="Times New Roman"/>
        </w:rPr>
        <w:t>Employee organizes</w:t>
      </w:r>
      <w:proofErr w:type="gramEnd"/>
      <w:r w:rsidRPr="00142406">
        <w:rPr>
          <w:rFonts w:ascii="Times New Roman" w:hAnsi="Times New Roman" w:cs="Times New Roman"/>
        </w:rPr>
        <w:t xml:space="preserve"> and carries out most assignments in accordance with standard practices, instructions or previous training. </w:t>
      </w:r>
      <w:proofErr w:type="gramStart"/>
      <w:r w:rsidRPr="00142406">
        <w:rPr>
          <w:rFonts w:ascii="Times New Roman" w:hAnsi="Times New Roman" w:cs="Times New Roman"/>
        </w:rPr>
        <w:t>Employee handles</w:t>
      </w:r>
      <w:proofErr w:type="gramEnd"/>
      <w:r w:rsidRPr="00142406">
        <w:rPr>
          <w:rFonts w:ascii="Times New Roman" w:hAnsi="Times New Roman" w:cs="Times New Roman"/>
        </w:rPr>
        <w:t xml:space="preserve"> some unusual situations independently.</w:t>
      </w:r>
      <w:r w:rsidRPr="00142406">
        <w:rPr>
          <w:rFonts w:ascii="Times New Roman" w:hAnsi="Times New Roman" w:cs="Times New Roman"/>
          <w:color w:val="000000"/>
        </w:rPr>
        <w:t xml:space="preserve"> </w:t>
      </w:r>
    </w:p>
    <w:p w14:paraId="6C6923F5" w14:textId="77777777" w:rsidR="00142406" w:rsidRPr="00142406" w:rsidRDefault="00142406" w:rsidP="00142406">
      <w:pPr>
        <w:numPr>
          <w:ilvl w:val="1"/>
          <w:numId w:val="2"/>
        </w:numPr>
        <w:spacing w:after="4" w:line="250" w:lineRule="auto"/>
        <w:ind w:hanging="360"/>
        <w:rPr>
          <w:rFonts w:ascii="Times New Roman" w:hAnsi="Times New Roman" w:cs="Times New Roman"/>
        </w:rPr>
      </w:pPr>
      <w:r w:rsidRPr="00142406">
        <w:rPr>
          <w:rFonts w:ascii="Times New Roman" w:hAnsi="Times New Roman" w:cs="Times New Roman"/>
          <w:b/>
        </w:rPr>
        <w:t xml:space="preserve">General Direction </w:t>
      </w:r>
      <w:r w:rsidRPr="00142406">
        <w:rPr>
          <w:rFonts w:ascii="Times New Roman" w:hAnsi="Times New Roman" w:cs="Times New Roman"/>
        </w:rPr>
        <w:t xml:space="preserve">- Receives general direction working from established policies and objectives. Employee plans and </w:t>
      </w:r>
      <w:proofErr w:type="gramStart"/>
      <w:r w:rsidRPr="00142406">
        <w:rPr>
          <w:rFonts w:ascii="Times New Roman" w:hAnsi="Times New Roman" w:cs="Times New Roman"/>
        </w:rPr>
        <w:t>carries</w:t>
      </w:r>
      <w:proofErr w:type="gramEnd"/>
      <w:r w:rsidRPr="00142406">
        <w:rPr>
          <w:rFonts w:ascii="Times New Roman" w:hAnsi="Times New Roman" w:cs="Times New Roman"/>
        </w:rPr>
        <w:t xml:space="preserve"> out assignments and resolves most conflicts that arise. Completed work is checked only to determine feasibility and compatibility with other work, or effectiveness in meeting objectives of the unit.</w:t>
      </w:r>
      <w:r w:rsidRPr="00142406">
        <w:rPr>
          <w:rFonts w:ascii="Times New Roman" w:hAnsi="Times New Roman" w:cs="Times New Roman"/>
          <w:color w:val="000000"/>
        </w:rPr>
        <w:t xml:space="preserve"> </w:t>
      </w:r>
    </w:p>
    <w:p w14:paraId="7519F437" w14:textId="21838B2E" w:rsidR="00276F30" w:rsidRDefault="00142406" w:rsidP="00276F30">
      <w:pPr>
        <w:numPr>
          <w:ilvl w:val="1"/>
          <w:numId w:val="2"/>
        </w:numPr>
        <w:spacing w:after="243" w:line="250" w:lineRule="auto"/>
        <w:ind w:hanging="360"/>
        <w:rPr>
          <w:rFonts w:ascii="Times New Roman" w:hAnsi="Times New Roman" w:cs="Times New Roman"/>
        </w:rPr>
      </w:pPr>
      <w:r w:rsidRPr="00142406">
        <w:rPr>
          <w:rFonts w:ascii="Times New Roman" w:hAnsi="Times New Roman" w:cs="Times New Roman"/>
          <w:b/>
        </w:rPr>
        <w:t xml:space="preserve">Broad Guidance </w:t>
      </w:r>
      <w:r w:rsidRPr="00142406">
        <w:rPr>
          <w:rFonts w:ascii="Times New Roman" w:hAnsi="Times New Roman" w:cs="Times New Roman"/>
        </w:rPr>
        <w:t xml:space="preserve">- Receives only broad administrative guidance. Assignments are in terms of setting objectives within strategic planning goals. </w:t>
      </w:r>
      <w:proofErr w:type="gramStart"/>
      <w:r w:rsidRPr="00142406">
        <w:rPr>
          <w:rFonts w:ascii="Times New Roman" w:hAnsi="Times New Roman" w:cs="Times New Roman"/>
        </w:rPr>
        <w:t>Employee has</w:t>
      </w:r>
      <w:proofErr w:type="gramEnd"/>
      <w:r w:rsidRPr="00142406">
        <w:rPr>
          <w:rFonts w:ascii="Times New Roman" w:hAnsi="Times New Roman" w:cs="Times New Roman"/>
        </w:rPr>
        <w:t xml:space="preserve"> responsibility for planning, designing and implementing programs/ projects; studies and sets goals for a department, function, or college. Approval from senior leaders may be necessary with regards to financial impact, but details are seldom discussed with the supervisor.</w:t>
      </w:r>
      <w:r w:rsidRPr="00142406">
        <w:rPr>
          <w:rFonts w:ascii="Times New Roman" w:hAnsi="Times New Roman" w:cs="Times New Roman"/>
          <w:color w:val="000000"/>
        </w:rPr>
        <w:t xml:space="preserve"> </w:t>
      </w:r>
    </w:p>
    <w:p w14:paraId="01BF8387" w14:textId="7CBE357B" w:rsidR="00276F30" w:rsidRDefault="00276F30" w:rsidP="00276F30">
      <w:pPr>
        <w:numPr>
          <w:ilvl w:val="0"/>
          <w:numId w:val="2"/>
        </w:numPr>
        <w:spacing w:after="243" w:line="250" w:lineRule="auto"/>
        <w:ind w:hanging="360"/>
        <w:rPr>
          <w:rFonts w:ascii="Times New Roman" w:hAnsi="Times New Roman" w:cs="Times New Roman"/>
        </w:rPr>
      </w:pPr>
      <w:r>
        <w:rPr>
          <w:rFonts w:ascii="Times New Roman" w:hAnsi="Times New Roman" w:cs="Times New Roman"/>
        </w:rPr>
        <w:t xml:space="preserve"> </w:t>
      </w:r>
      <w:r w:rsidRPr="00276F30">
        <w:rPr>
          <w:rFonts w:ascii="Times New Roman" w:hAnsi="Times New Roman" w:cs="Times New Roman"/>
        </w:rPr>
        <w:t>Does this position require travel 10% or more of the time?</w:t>
      </w:r>
    </w:p>
    <w:p w14:paraId="0A7A5CCD" w14:textId="05D478CD" w:rsidR="00276F30" w:rsidRDefault="00276F30" w:rsidP="00276F30">
      <w:pPr>
        <w:numPr>
          <w:ilvl w:val="0"/>
          <w:numId w:val="2"/>
        </w:numPr>
        <w:spacing w:after="243" w:line="250" w:lineRule="auto"/>
        <w:ind w:hanging="360"/>
        <w:rPr>
          <w:rFonts w:ascii="Times New Roman" w:hAnsi="Times New Roman" w:cs="Times New Roman"/>
        </w:rPr>
      </w:pPr>
      <w:r w:rsidRPr="00276F30">
        <w:rPr>
          <w:rFonts w:ascii="Times New Roman" w:hAnsi="Times New Roman" w:cs="Times New Roman"/>
        </w:rPr>
        <w:lastRenderedPageBreak/>
        <w:t xml:space="preserve">What chartstring(s) will this position be paid </w:t>
      </w:r>
      <w:proofErr w:type="gramStart"/>
      <w:r w:rsidRPr="00276F30">
        <w:rPr>
          <w:rFonts w:ascii="Times New Roman" w:hAnsi="Times New Roman" w:cs="Times New Roman"/>
        </w:rPr>
        <w:t>on</w:t>
      </w:r>
      <w:proofErr w:type="gramEnd"/>
      <w:r w:rsidRPr="00276F30">
        <w:rPr>
          <w:rFonts w:ascii="Times New Roman" w:hAnsi="Times New Roman" w:cs="Times New Roman"/>
        </w:rPr>
        <w:t>?</w:t>
      </w:r>
    </w:p>
    <w:p w14:paraId="31A5612D" w14:textId="77777777" w:rsidR="00276F30" w:rsidRDefault="00276F30" w:rsidP="00276F30">
      <w:pPr>
        <w:numPr>
          <w:ilvl w:val="1"/>
          <w:numId w:val="2"/>
        </w:numPr>
        <w:spacing w:after="243" w:line="250" w:lineRule="auto"/>
        <w:ind w:hanging="360"/>
        <w:rPr>
          <w:rFonts w:ascii="Times New Roman" w:hAnsi="Times New Roman" w:cs="Times New Roman"/>
        </w:rPr>
      </w:pPr>
      <w:r w:rsidRPr="00276F30">
        <w:rPr>
          <w:rFonts w:ascii="Times New Roman" w:hAnsi="Times New Roman" w:cs="Times New Roman"/>
        </w:rPr>
        <w:t>Fund/Department/Program/Account/MyCode/Project/Activity/Budget/Percent of Distribution</w:t>
      </w:r>
    </w:p>
    <w:p w14:paraId="1D2839DA" w14:textId="60DA4C13" w:rsidR="00142406" w:rsidRPr="00276F30" w:rsidRDefault="00142406" w:rsidP="00276F30">
      <w:pPr>
        <w:spacing w:after="243" w:line="250" w:lineRule="auto"/>
        <w:ind w:firstLine="489"/>
        <w:rPr>
          <w:rFonts w:ascii="Times New Roman" w:hAnsi="Times New Roman" w:cs="Times New Roman"/>
        </w:rPr>
      </w:pPr>
      <w:r w:rsidRPr="00276F30">
        <w:rPr>
          <w:rFonts w:ascii="Times New Roman" w:hAnsi="Times New Roman" w:cs="Times New Roman"/>
        </w:rPr>
        <w:t>21.</w:t>
      </w:r>
      <w:r w:rsidRPr="00276F30">
        <w:rPr>
          <w:rFonts w:ascii="Times New Roman" w:eastAsia="Arial" w:hAnsi="Times New Roman" w:cs="Times New Roman"/>
        </w:rPr>
        <w:t xml:space="preserve"> </w:t>
      </w:r>
      <w:r w:rsidRPr="00276F30">
        <w:rPr>
          <w:rFonts w:ascii="Times New Roman" w:hAnsi="Times New Roman" w:cs="Times New Roman"/>
        </w:rPr>
        <w:t xml:space="preserve">Provide any other comments that would be helpful in evaluating this request. </w:t>
      </w:r>
      <w:r w:rsidR="00276F30" w:rsidRPr="00276F30">
        <w:rPr>
          <w:rFonts w:ascii="Times New Roman" w:hAnsi="Times New Roman" w:cs="Times New Roman"/>
          <w:vertAlign w:val="superscript"/>
        </w:rPr>
        <w:t>ii</w:t>
      </w:r>
    </w:p>
    <w:p w14:paraId="2B4021AF" w14:textId="77777777" w:rsidR="00142406" w:rsidRPr="00142406" w:rsidRDefault="00142406" w:rsidP="00142406">
      <w:pPr>
        <w:numPr>
          <w:ilvl w:val="0"/>
          <w:numId w:val="3"/>
        </w:numPr>
        <w:spacing w:after="130" w:line="250" w:lineRule="auto"/>
        <w:ind w:hanging="360"/>
        <w:rPr>
          <w:rFonts w:ascii="Times New Roman" w:hAnsi="Times New Roman" w:cs="Times New Roman"/>
        </w:rPr>
      </w:pPr>
      <w:r w:rsidRPr="00142406">
        <w:rPr>
          <w:rFonts w:ascii="Times New Roman" w:hAnsi="Times New Roman" w:cs="Times New Roman"/>
        </w:rPr>
        <w:t xml:space="preserve">Is the </w:t>
      </w:r>
      <w:proofErr w:type="gramStart"/>
      <w:r w:rsidRPr="00142406">
        <w:rPr>
          <w:rFonts w:ascii="Times New Roman" w:hAnsi="Times New Roman" w:cs="Times New Roman"/>
        </w:rPr>
        <w:t>person</w:t>
      </w:r>
      <w:proofErr w:type="gramEnd"/>
      <w:r w:rsidRPr="00142406">
        <w:rPr>
          <w:rFonts w:ascii="Times New Roman" w:hAnsi="Times New Roman" w:cs="Times New Roman"/>
        </w:rPr>
        <w:t xml:space="preserve"> this </w:t>
      </w:r>
      <w:proofErr w:type="gramStart"/>
      <w:r w:rsidRPr="00142406">
        <w:rPr>
          <w:rFonts w:ascii="Times New Roman" w:hAnsi="Times New Roman" w:cs="Times New Roman"/>
        </w:rPr>
        <w:t>position reports to</w:t>
      </w:r>
      <w:proofErr w:type="gramEnd"/>
      <w:r w:rsidRPr="00142406">
        <w:rPr>
          <w:rFonts w:ascii="Times New Roman" w:hAnsi="Times New Roman" w:cs="Times New Roman"/>
        </w:rPr>
        <w:t xml:space="preserve"> the same as the hiring manager? </w:t>
      </w:r>
    </w:p>
    <w:p w14:paraId="1E53EA93" w14:textId="305449D3" w:rsidR="00142406" w:rsidRPr="00142406" w:rsidRDefault="00142406" w:rsidP="00142406">
      <w:pPr>
        <w:numPr>
          <w:ilvl w:val="0"/>
          <w:numId w:val="3"/>
        </w:numPr>
        <w:spacing w:after="111" w:line="250" w:lineRule="auto"/>
        <w:ind w:hanging="360"/>
        <w:rPr>
          <w:rFonts w:ascii="Times New Roman" w:hAnsi="Times New Roman" w:cs="Times New Roman"/>
        </w:rPr>
      </w:pPr>
      <w:r w:rsidRPr="00142406">
        <w:rPr>
          <w:rFonts w:ascii="Times New Roman" w:hAnsi="Times New Roman" w:cs="Times New Roman"/>
        </w:rPr>
        <w:t xml:space="preserve">If </w:t>
      </w:r>
      <w:r w:rsidR="00276F30" w:rsidRPr="00142406">
        <w:rPr>
          <w:rFonts w:ascii="Times New Roman" w:hAnsi="Times New Roman" w:cs="Times New Roman"/>
        </w:rPr>
        <w:t>no</w:t>
      </w:r>
      <w:r w:rsidRPr="00142406">
        <w:rPr>
          <w:rFonts w:ascii="Times New Roman" w:hAnsi="Times New Roman" w:cs="Times New Roman"/>
        </w:rPr>
        <w:t xml:space="preserve">, what is the hiring manager’s position number (PIN) and name? </w:t>
      </w:r>
    </w:p>
    <w:p w14:paraId="583798D9" w14:textId="77777777" w:rsidR="00142406" w:rsidRPr="00142406" w:rsidRDefault="00142406" w:rsidP="00142406">
      <w:pPr>
        <w:spacing w:after="0" w:line="259" w:lineRule="auto"/>
        <w:rPr>
          <w:rFonts w:ascii="Times New Roman" w:hAnsi="Times New Roman" w:cs="Times New Roman"/>
        </w:rPr>
      </w:pPr>
      <w:r w:rsidRPr="00142406">
        <w:rPr>
          <w:rFonts w:ascii="Times New Roman" w:hAnsi="Times New Roman" w:cs="Times New Roman"/>
          <w:color w:val="000000"/>
        </w:rPr>
        <w:t xml:space="preserve"> </w:t>
      </w:r>
    </w:p>
    <w:p w14:paraId="671448FF" w14:textId="67EF92EC" w:rsidR="00142406" w:rsidRDefault="00142406" w:rsidP="00142406">
      <w:pPr>
        <w:spacing w:after="4" w:line="250" w:lineRule="auto"/>
        <w:ind w:left="1565"/>
      </w:pPr>
    </w:p>
    <w:p w14:paraId="104141B2" w14:textId="77777777" w:rsidR="00142406" w:rsidRDefault="00142406" w:rsidP="00142406">
      <w:pPr>
        <w:spacing w:after="0" w:line="259" w:lineRule="auto"/>
        <w:ind w:left="1580"/>
      </w:pPr>
      <w:r>
        <w:rPr>
          <w:color w:val="000000"/>
        </w:rPr>
        <w:t xml:space="preserve"> </w:t>
      </w:r>
    </w:p>
    <w:p w14:paraId="431FAAE5" w14:textId="77777777" w:rsidR="00142406" w:rsidRPr="00142406" w:rsidRDefault="00142406" w:rsidP="00142406"/>
    <w:p w14:paraId="07F88A45" w14:textId="77777777" w:rsidR="00142406" w:rsidRDefault="00142406"/>
    <w:p w14:paraId="14759CFF" w14:textId="77777777" w:rsidR="00142406" w:rsidRDefault="00142406"/>
    <w:p w14:paraId="57C93A6D" w14:textId="77777777" w:rsidR="00142406" w:rsidRDefault="00142406"/>
    <w:p w14:paraId="0C48B9F3" w14:textId="77777777" w:rsidR="00142406" w:rsidRDefault="00142406"/>
    <w:p w14:paraId="23C6BEBC" w14:textId="77777777" w:rsidR="00142406" w:rsidRDefault="00142406"/>
    <w:p w14:paraId="20208F91" w14:textId="77777777" w:rsidR="00142406" w:rsidRDefault="00142406"/>
    <w:p w14:paraId="083C9923" w14:textId="77777777" w:rsidR="00142406" w:rsidRDefault="00142406"/>
    <w:p w14:paraId="73C3CEDA" w14:textId="77777777" w:rsidR="00142406" w:rsidRDefault="00142406"/>
    <w:p w14:paraId="67583E44" w14:textId="77777777" w:rsidR="00142406" w:rsidRDefault="00142406"/>
    <w:p w14:paraId="6E03A2FA" w14:textId="77777777" w:rsidR="00142406" w:rsidRDefault="00142406"/>
    <w:sectPr w:rsidR="00142406" w:rsidSect="00276F30">
      <w:headerReference w:type="default" r:id="rId32"/>
      <w:footerReference w:type="default" r:id="rId33"/>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83B0" w14:textId="77777777" w:rsidR="00405D20" w:rsidRDefault="00405D20" w:rsidP="00405D20">
      <w:pPr>
        <w:spacing w:after="0" w:line="240" w:lineRule="auto"/>
      </w:pPr>
      <w:r>
        <w:separator/>
      </w:r>
    </w:p>
  </w:endnote>
  <w:endnote w:type="continuationSeparator" w:id="0">
    <w:p w14:paraId="5D225E3B" w14:textId="77777777" w:rsidR="00405D20" w:rsidRDefault="00405D20" w:rsidP="0040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3FDE" w14:textId="77777777" w:rsidR="00276F30" w:rsidRDefault="00276F30" w:rsidP="00142406">
    <w:pPr>
      <w:pStyle w:val="Footer"/>
      <w:ind w:left="1440" w:hanging="1440"/>
      <w:rPr>
        <w:rFonts w:ascii="Times New Roman" w:hAnsi="Times New Roman" w:cs="Times New Roman"/>
        <w:sz w:val="20"/>
        <w:szCs w:val="20"/>
      </w:rPr>
    </w:pPr>
  </w:p>
  <w:p w14:paraId="1DEC98C7" w14:textId="4B3A6138" w:rsidR="00405D20" w:rsidRPr="00142406" w:rsidRDefault="00142406" w:rsidP="00142406">
    <w:pPr>
      <w:pStyle w:val="Footer"/>
      <w:ind w:left="1440" w:hanging="1440"/>
      <w:rPr>
        <w:rFonts w:ascii="Times New Roman" w:hAnsi="Times New Roman" w:cs="Times New Roman"/>
        <w:sz w:val="20"/>
        <w:szCs w:val="20"/>
      </w:rPr>
    </w:pPr>
    <w:r w:rsidRPr="00142406">
      <w:rPr>
        <w:rFonts w:ascii="Times New Roman" w:hAnsi="Times New Roman" w:cs="Times New Roman"/>
        <w:sz w:val="20"/>
        <w:szCs w:val="20"/>
      </w:rPr>
      <w:t>HR173</w:t>
    </w:r>
    <w:r w:rsidRPr="00142406">
      <w:rPr>
        <w:rFonts w:ascii="Times New Roman" w:hAnsi="Times New Roman" w:cs="Times New Roman"/>
        <w:sz w:val="20"/>
        <w:szCs w:val="20"/>
      </w:rPr>
      <w:ptab w:relativeTo="margin" w:alignment="center" w:leader="none"/>
    </w:r>
    <w:r w:rsidRPr="00142406">
      <w:rPr>
        <w:rStyle w:val="PageNumber"/>
        <w:rFonts w:ascii="Times New Roman" w:hAnsi="Times New Roman" w:cs="Times New Roman"/>
        <w:sz w:val="20"/>
        <w:szCs w:val="20"/>
      </w:rPr>
      <w:fldChar w:fldCharType="begin"/>
    </w:r>
    <w:r w:rsidRPr="00142406">
      <w:rPr>
        <w:rStyle w:val="PageNumber"/>
        <w:rFonts w:ascii="Times New Roman" w:hAnsi="Times New Roman" w:cs="Times New Roman"/>
        <w:sz w:val="20"/>
        <w:szCs w:val="20"/>
      </w:rPr>
      <w:instrText xml:space="preserve"> PAGE </w:instrText>
    </w:r>
    <w:r w:rsidRPr="00142406">
      <w:rPr>
        <w:rStyle w:val="PageNumber"/>
        <w:rFonts w:ascii="Times New Roman" w:hAnsi="Times New Roman" w:cs="Times New Roman"/>
        <w:sz w:val="20"/>
        <w:szCs w:val="20"/>
      </w:rPr>
      <w:fldChar w:fldCharType="separate"/>
    </w:r>
    <w:r w:rsidRPr="00142406">
      <w:rPr>
        <w:rStyle w:val="PageNumber"/>
        <w:rFonts w:ascii="Times New Roman" w:hAnsi="Times New Roman" w:cs="Times New Roman"/>
        <w:noProof/>
        <w:sz w:val="20"/>
        <w:szCs w:val="20"/>
      </w:rPr>
      <w:t>1</w:t>
    </w:r>
    <w:r w:rsidRPr="00142406">
      <w:rPr>
        <w:rStyle w:val="PageNumber"/>
        <w:rFonts w:ascii="Times New Roman" w:hAnsi="Times New Roman" w:cs="Times New Roman"/>
        <w:sz w:val="20"/>
        <w:szCs w:val="20"/>
      </w:rPr>
      <w:fldChar w:fldCharType="end"/>
    </w:r>
    <w:r w:rsidRPr="00142406">
      <w:rPr>
        <w:rFonts w:ascii="Times New Roman" w:hAnsi="Times New Roman" w:cs="Times New Roman"/>
        <w:sz w:val="20"/>
        <w:szCs w:val="20"/>
      </w:rPr>
      <w:ptab w:relativeTo="margin" w:alignment="right" w:leader="none"/>
    </w:r>
    <w:r w:rsidRPr="00142406">
      <w:rPr>
        <w:rFonts w:ascii="Times New Roman" w:hAnsi="Times New Roman" w:cs="Times New Roman"/>
        <w:sz w:val="20"/>
        <w:szCs w:val="20"/>
      </w:rPr>
      <w:t xml:space="preserve">Rev. </w:t>
    </w:r>
    <w:r w:rsidR="007C739E">
      <w:rPr>
        <w:rFonts w:ascii="Times New Roman" w:hAnsi="Times New Roman" w:cs="Times New Roman"/>
        <w:sz w:val="20"/>
        <w:szCs w:val="20"/>
      </w:rPr>
      <w:t>08</w:t>
    </w:r>
    <w:r w:rsidRPr="00142406">
      <w:rPr>
        <w:rFonts w:ascii="Times New Roman" w:hAnsi="Times New Roman" w:cs="Times New Roman"/>
        <w:sz w:val="20"/>
        <w:szCs w:val="20"/>
      </w:rPr>
      <w:t>/2</w:t>
    </w:r>
    <w:r w:rsidR="007C739E">
      <w:rPr>
        <w:rFonts w:ascii="Times New Roman" w:hAnsi="Times New Roman" w:cs="Times New Roman"/>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82CC4" w14:textId="77777777" w:rsidR="00405D20" w:rsidRDefault="00405D20" w:rsidP="00405D20">
      <w:pPr>
        <w:spacing w:after="0" w:line="240" w:lineRule="auto"/>
      </w:pPr>
      <w:r>
        <w:separator/>
      </w:r>
    </w:p>
  </w:footnote>
  <w:footnote w:type="continuationSeparator" w:id="0">
    <w:p w14:paraId="0503A415" w14:textId="77777777" w:rsidR="00405D20" w:rsidRDefault="00405D20" w:rsidP="0040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AAA6" w14:textId="1890EA50" w:rsidR="00405D20" w:rsidRDefault="00405D20">
    <w:pPr>
      <w:pStyle w:val="Header"/>
    </w:pPr>
    <w:r>
      <w:rPr>
        <w:rFonts w:ascii="Calibri" w:eastAsia="Calibri" w:hAnsi="Calibri" w:cs="Calibri"/>
        <w:noProof/>
        <w:color w:val="000000"/>
      </w:rPr>
      <mc:AlternateContent>
        <mc:Choice Requires="wpg">
          <w:drawing>
            <wp:inline distT="0" distB="0" distL="0" distR="0" wp14:anchorId="342DAD19" wp14:editId="6DDB4730">
              <wp:extent cx="2377059" cy="547243"/>
              <wp:effectExtent l="0" t="0" r="0" b="0"/>
              <wp:docPr id="5849" name="Group 5849" descr="Syracuse University Human Resources Logo"/>
              <wp:cNvGraphicFramePr/>
              <a:graphic xmlns:a="http://schemas.openxmlformats.org/drawingml/2006/main">
                <a:graphicData uri="http://schemas.microsoft.com/office/word/2010/wordprocessingGroup">
                  <wpg:wgp>
                    <wpg:cNvGrpSpPr/>
                    <wpg:grpSpPr>
                      <a:xfrm>
                        <a:off x="0" y="0"/>
                        <a:ext cx="2377059" cy="547243"/>
                        <a:chOff x="0" y="0"/>
                        <a:chExt cx="2377059" cy="547243"/>
                      </a:xfrm>
                    </wpg:grpSpPr>
                    <wps:wsp>
                      <wps:cNvPr id="6" name="Shape 6"/>
                      <wps:cNvSpPr/>
                      <wps:spPr>
                        <a:xfrm>
                          <a:off x="0" y="0"/>
                          <a:ext cx="149441" cy="225044"/>
                        </a:xfrm>
                        <a:custGeom>
                          <a:avLst/>
                          <a:gdLst/>
                          <a:ahLst/>
                          <a:cxnLst/>
                          <a:rect l="0" t="0" r="0" b="0"/>
                          <a:pathLst>
                            <a:path w="149441" h="225044">
                              <a:moveTo>
                                <a:pt x="74066" y="0"/>
                              </a:moveTo>
                              <a:lnTo>
                                <a:pt x="89560" y="1651"/>
                              </a:lnTo>
                              <a:lnTo>
                                <a:pt x="101397" y="5715"/>
                              </a:lnTo>
                              <a:lnTo>
                                <a:pt x="109664" y="10668"/>
                              </a:lnTo>
                              <a:lnTo>
                                <a:pt x="114529" y="15367"/>
                              </a:lnTo>
                              <a:lnTo>
                                <a:pt x="118453" y="4826"/>
                              </a:lnTo>
                              <a:lnTo>
                                <a:pt x="131496" y="4826"/>
                              </a:lnTo>
                              <a:lnTo>
                                <a:pt x="144551" y="56134"/>
                              </a:lnTo>
                              <a:lnTo>
                                <a:pt x="129210" y="61595"/>
                              </a:lnTo>
                              <a:lnTo>
                                <a:pt x="120536" y="46736"/>
                              </a:lnTo>
                              <a:lnTo>
                                <a:pt x="108331" y="33274"/>
                              </a:lnTo>
                              <a:lnTo>
                                <a:pt x="92685" y="23622"/>
                              </a:lnTo>
                              <a:lnTo>
                                <a:pt x="73749" y="19939"/>
                              </a:lnTo>
                              <a:lnTo>
                                <a:pt x="58242" y="22352"/>
                              </a:lnTo>
                              <a:lnTo>
                                <a:pt x="47358" y="29083"/>
                              </a:lnTo>
                              <a:lnTo>
                                <a:pt x="40932" y="39116"/>
                              </a:lnTo>
                              <a:lnTo>
                                <a:pt x="38837" y="51562"/>
                              </a:lnTo>
                              <a:lnTo>
                                <a:pt x="50330" y="73914"/>
                              </a:lnTo>
                              <a:lnTo>
                                <a:pt x="77762" y="88900"/>
                              </a:lnTo>
                              <a:lnTo>
                                <a:pt x="110503" y="103505"/>
                              </a:lnTo>
                              <a:lnTo>
                                <a:pt x="137935" y="124333"/>
                              </a:lnTo>
                              <a:lnTo>
                                <a:pt x="149441" y="158496"/>
                              </a:lnTo>
                              <a:lnTo>
                                <a:pt x="142507" y="189230"/>
                              </a:lnTo>
                              <a:lnTo>
                                <a:pt x="124803" y="209931"/>
                              </a:lnTo>
                              <a:lnTo>
                                <a:pt x="100978" y="221488"/>
                              </a:lnTo>
                              <a:lnTo>
                                <a:pt x="75705" y="225044"/>
                              </a:lnTo>
                              <a:lnTo>
                                <a:pt x="62205" y="223901"/>
                              </a:lnTo>
                              <a:lnTo>
                                <a:pt x="50000" y="220853"/>
                              </a:lnTo>
                              <a:lnTo>
                                <a:pt x="38900" y="216027"/>
                              </a:lnTo>
                              <a:lnTo>
                                <a:pt x="28715" y="210058"/>
                              </a:lnTo>
                              <a:lnTo>
                                <a:pt x="24803" y="220091"/>
                              </a:lnTo>
                              <a:lnTo>
                                <a:pt x="12078" y="220091"/>
                              </a:lnTo>
                              <a:lnTo>
                                <a:pt x="0" y="163449"/>
                              </a:lnTo>
                              <a:lnTo>
                                <a:pt x="15342" y="157861"/>
                              </a:lnTo>
                              <a:lnTo>
                                <a:pt x="24244" y="173990"/>
                              </a:lnTo>
                              <a:lnTo>
                                <a:pt x="37147" y="189357"/>
                              </a:lnTo>
                              <a:lnTo>
                                <a:pt x="54648" y="200660"/>
                              </a:lnTo>
                              <a:lnTo>
                                <a:pt x="77330" y="205105"/>
                              </a:lnTo>
                              <a:lnTo>
                                <a:pt x="92951" y="202819"/>
                              </a:lnTo>
                              <a:lnTo>
                                <a:pt x="106655" y="195834"/>
                              </a:lnTo>
                              <a:lnTo>
                                <a:pt x="116383" y="183642"/>
                              </a:lnTo>
                              <a:lnTo>
                                <a:pt x="120079" y="165989"/>
                              </a:lnTo>
                              <a:lnTo>
                                <a:pt x="108572" y="141097"/>
                              </a:lnTo>
                              <a:lnTo>
                                <a:pt x="81140" y="124714"/>
                              </a:lnTo>
                              <a:lnTo>
                                <a:pt x="48387" y="110109"/>
                              </a:lnTo>
                              <a:lnTo>
                                <a:pt x="20955" y="90297"/>
                              </a:lnTo>
                              <a:lnTo>
                                <a:pt x="9462" y="58674"/>
                              </a:lnTo>
                              <a:lnTo>
                                <a:pt x="14681" y="33020"/>
                              </a:lnTo>
                              <a:lnTo>
                                <a:pt x="28791" y="14732"/>
                              </a:lnTo>
                              <a:lnTo>
                                <a:pt x="49378" y="3683"/>
                              </a:lnTo>
                              <a:lnTo>
                                <a:pt x="74066"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7" name="Shape 7"/>
                      <wps:cNvSpPr/>
                      <wps:spPr>
                        <a:xfrm>
                          <a:off x="148133" y="83185"/>
                          <a:ext cx="152705" cy="210566"/>
                        </a:xfrm>
                        <a:custGeom>
                          <a:avLst/>
                          <a:gdLst/>
                          <a:ahLst/>
                          <a:cxnLst/>
                          <a:rect l="0" t="0" r="0" b="0"/>
                          <a:pathLst>
                            <a:path w="152705" h="210566">
                              <a:moveTo>
                                <a:pt x="0" y="0"/>
                              </a:moveTo>
                              <a:lnTo>
                                <a:pt x="59715" y="0"/>
                              </a:lnTo>
                              <a:lnTo>
                                <a:pt x="59715" y="12319"/>
                              </a:lnTo>
                              <a:lnTo>
                                <a:pt x="43726" y="16256"/>
                              </a:lnTo>
                              <a:lnTo>
                                <a:pt x="81255" y="100076"/>
                              </a:lnTo>
                              <a:lnTo>
                                <a:pt x="118123" y="16002"/>
                              </a:lnTo>
                              <a:lnTo>
                                <a:pt x="102781" y="12319"/>
                              </a:lnTo>
                              <a:lnTo>
                                <a:pt x="102781" y="0"/>
                              </a:lnTo>
                              <a:lnTo>
                                <a:pt x="152705" y="0"/>
                              </a:lnTo>
                              <a:lnTo>
                                <a:pt x="152705" y="12319"/>
                              </a:lnTo>
                              <a:lnTo>
                                <a:pt x="144551" y="14351"/>
                              </a:lnTo>
                              <a:lnTo>
                                <a:pt x="138354" y="17272"/>
                              </a:lnTo>
                              <a:lnTo>
                                <a:pt x="82220" y="140208"/>
                              </a:lnTo>
                              <a:lnTo>
                                <a:pt x="57429" y="208661"/>
                              </a:lnTo>
                              <a:lnTo>
                                <a:pt x="49987" y="210566"/>
                              </a:lnTo>
                              <a:lnTo>
                                <a:pt x="43612" y="209423"/>
                              </a:lnTo>
                              <a:lnTo>
                                <a:pt x="38760" y="205994"/>
                              </a:lnTo>
                              <a:lnTo>
                                <a:pt x="35890" y="200914"/>
                              </a:lnTo>
                              <a:lnTo>
                                <a:pt x="68847" y="136906"/>
                              </a:lnTo>
                              <a:lnTo>
                                <a:pt x="15342" y="17907"/>
                              </a:lnTo>
                              <a:lnTo>
                                <a:pt x="13373" y="15621"/>
                              </a:lnTo>
                              <a:lnTo>
                                <a:pt x="0" y="12319"/>
                              </a:lnTo>
                              <a:lnTo>
                                <a:pt x="0"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8" name="Shape 8"/>
                      <wps:cNvSpPr/>
                      <wps:spPr>
                        <a:xfrm>
                          <a:off x="312598" y="76327"/>
                          <a:ext cx="99847" cy="143764"/>
                        </a:xfrm>
                        <a:custGeom>
                          <a:avLst/>
                          <a:gdLst/>
                          <a:ahLst/>
                          <a:cxnLst/>
                          <a:rect l="0" t="0" r="0" b="0"/>
                          <a:pathLst>
                            <a:path w="99847" h="143764">
                              <a:moveTo>
                                <a:pt x="31001" y="0"/>
                              </a:moveTo>
                              <a:lnTo>
                                <a:pt x="42418" y="1905"/>
                              </a:lnTo>
                              <a:lnTo>
                                <a:pt x="40792" y="31242"/>
                              </a:lnTo>
                              <a:lnTo>
                                <a:pt x="47371" y="21209"/>
                              </a:lnTo>
                              <a:lnTo>
                                <a:pt x="56007" y="11684"/>
                              </a:lnTo>
                              <a:lnTo>
                                <a:pt x="66891" y="4699"/>
                              </a:lnTo>
                              <a:lnTo>
                                <a:pt x="80264" y="1905"/>
                              </a:lnTo>
                              <a:lnTo>
                                <a:pt x="87325" y="3048"/>
                              </a:lnTo>
                              <a:lnTo>
                                <a:pt x="93612" y="6350"/>
                              </a:lnTo>
                              <a:lnTo>
                                <a:pt x="98120" y="11938"/>
                              </a:lnTo>
                              <a:lnTo>
                                <a:pt x="99847" y="19812"/>
                              </a:lnTo>
                              <a:lnTo>
                                <a:pt x="99847" y="31242"/>
                              </a:lnTo>
                              <a:lnTo>
                                <a:pt x="91364" y="38100"/>
                              </a:lnTo>
                              <a:lnTo>
                                <a:pt x="82880" y="38100"/>
                              </a:lnTo>
                              <a:lnTo>
                                <a:pt x="81572" y="33274"/>
                              </a:lnTo>
                              <a:lnTo>
                                <a:pt x="76352" y="28321"/>
                              </a:lnTo>
                              <a:lnTo>
                                <a:pt x="69825" y="28321"/>
                              </a:lnTo>
                              <a:lnTo>
                                <a:pt x="62243" y="29845"/>
                              </a:lnTo>
                              <a:lnTo>
                                <a:pt x="54902" y="33782"/>
                              </a:lnTo>
                              <a:lnTo>
                                <a:pt x="48171" y="39370"/>
                              </a:lnTo>
                              <a:lnTo>
                                <a:pt x="42418" y="45593"/>
                              </a:lnTo>
                              <a:lnTo>
                                <a:pt x="42418" y="127508"/>
                              </a:lnTo>
                              <a:lnTo>
                                <a:pt x="58738" y="131445"/>
                              </a:lnTo>
                              <a:lnTo>
                                <a:pt x="58738" y="143764"/>
                              </a:lnTo>
                              <a:lnTo>
                                <a:pt x="3264" y="143764"/>
                              </a:lnTo>
                              <a:lnTo>
                                <a:pt x="3264" y="131445"/>
                              </a:lnTo>
                              <a:lnTo>
                                <a:pt x="16319" y="128143"/>
                              </a:lnTo>
                              <a:lnTo>
                                <a:pt x="16319" y="34544"/>
                              </a:lnTo>
                              <a:lnTo>
                                <a:pt x="0" y="29972"/>
                              </a:lnTo>
                              <a:lnTo>
                                <a:pt x="0" y="18542"/>
                              </a:lnTo>
                              <a:lnTo>
                                <a:pt x="10579" y="16128"/>
                              </a:lnTo>
                              <a:lnTo>
                                <a:pt x="18809" y="12319"/>
                              </a:lnTo>
                              <a:lnTo>
                                <a:pt x="25375" y="7112"/>
                              </a:lnTo>
                              <a:lnTo>
                                <a:pt x="31001"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9" name="Shape 9"/>
                      <wps:cNvSpPr/>
                      <wps:spPr>
                        <a:xfrm>
                          <a:off x="418643" y="150114"/>
                          <a:ext cx="52045" cy="74930"/>
                        </a:xfrm>
                        <a:custGeom>
                          <a:avLst/>
                          <a:gdLst/>
                          <a:ahLst/>
                          <a:cxnLst/>
                          <a:rect l="0" t="0" r="0" b="0"/>
                          <a:pathLst>
                            <a:path w="52045" h="74930">
                              <a:moveTo>
                                <a:pt x="52045" y="0"/>
                              </a:moveTo>
                              <a:lnTo>
                                <a:pt x="52045" y="15875"/>
                              </a:lnTo>
                              <a:lnTo>
                                <a:pt x="46990" y="16890"/>
                              </a:lnTo>
                              <a:lnTo>
                                <a:pt x="39992" y="18796"/>
                              </a:lnTo>
                              <a:lnTo>
                                <a:pt x="32880" y="22606"/>
                              </a:lnTo>
                              <a:lnTo>
                                <a:pt x="27343" y="28828"/>
                              </a:lnTo>
                              <a:lnTo>
                                <a:pt x="25121" y="38100"/>
                              </a:lnTo>
                              <a:lnTo>
                                <a:pt x="26530" y="45593"/>
                              </a:lnTo>
                              <a:lnTo>
                                <a:pt x="30709" y="51815"/>
                              </a:lnTo>
                              <a:lnTo>
                                <a:pt x="37656" y="56007"/>
                              </a:lnTo>
                              <a:lnTo>
                                <a:pt x="47308" y="57658"/>
                              </a:lnTo>
                              <a:lnTo>
                                <a:pt x="52045" y="56007"/>
                              </a:lnTo>
                              <a:lnTo>
                                <a:pt x="52045" y="72517"/>
                              </a:lnTo>
                              <a:lnTo>
                                <a:pt x="39802" y="74930"/>
                              </a:lnTo>
                              <a:lnTo>
                                <a:pt x="22035" y="71882"/>
                              </a:lnTo>
                              <a:lnTo>
                                <a:pt x="9639" y="64135"/>
                              </a:lnTo>
                              <a:lnTo>
                                <a:pt x="2375" y="53594"/>
                              </a:lnTo>
                              <a:lnTo>
                                <a:pt x="0" y="42290"/>
                              </a:lnTo>
                              <a:lnTo>
                                <a:pt x="2642" y="27051"/>
                              </a:lnTo>
                              <a:lnTo>
                                <a:pt x="10363" y="15367"/>
                              </a:lnTo>
                              <a:lnTo>
                                <a:pt x="22860" y="7112"/>
                              </a:lnTo>
                              <a:lnTo>
                                <a:pt x="39802" y="2159"/>
                              </a:lnTo>
                              <a:lnTo>
                                <a:pt x="52045"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0" name="Shape 10"/>
                      <wps:cNvSpPr/>
                      <wps:spPr>
                        <a:xfrm>
                          <a:off x="422554" y="79756"/>
                          <a:ext cx="48133" cy="50800"/>
                        </a:xfrm>
                        <a:custGeom>
                          <a:avLst/>
                          <a:gdLst/>
                          <a:ahLst/>
                          <a:cxnLst/>
                          <a:rect l="0" t="0" r="0" b="0"/>
                          <a:pathLst>
                            <a:path w="48133" h="50800">
                              <a:moveTo>
                                <a:pt x="48133" y="0"/>
                              </a:moveTo>
                              <a:lnTo>
                                <a:pt x="48133" y="16891"/>
                              </a:lnTo>
                              <a:lnTo>
                                <a:pt x="39561" y="18797"/>
                              </a:lnTo>
                              <a:lnTo>
                                <a:pt x="35814" y="20828"/>
                              </a:lnTo>
                              <a:lnTo>
                                <a:pt x="32956" y="23623"/>
                              </a:lnTo>
                              <a:lnTo>
                                <a:pt x="30340" y="26543"/>
                              </a:lnTo>
                              <a:lnTo>
                                <a:pt x="29731" y="39498"/>
                              </a:lnTo>
                              <a:lnTo>
                                <a:pt x="23000" y="47879"/>
                              </a:lnTo>
                              <a:lnTo>
                                <a:pt x="12357" y="50800"/>
                              </a:lnTo>
                              <a:lnTo>
                                <a:pt x="0" y="47372"/>
                              </a:lnTo>
                              <a:lnTo>
                                <a:pt x="11138" y="18923"/>
                              </a:lnTo>
                              <a:lnTo>
                                <a:pt x="48133"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1" name="Shape 11"/>
                      <wps:cNvSpPr/>
                      <wps:spPr>
                        <a:xfrm>
                          <a:off x="470687" y="78232"/>
                          <a:ext cx="73901" cy="145797"/>
                        </a:xfrm>
                        <a:custGeom>
                          <a:avLst/>
                          <a:gdLst/>
                          <a:ahLst/>
                          <a:cxnLst/>
                          <a:rect l="0" t="0" r="0" b="0"/>
                          <a:pathLst>
                            <a:path w="73901" h="145797">
                              <a:moveTo>
                                <a:pt x="8979" y="0"/>
                              </a:moveTo>
                              <a:lnTo>
                                <a:pt x="29350" y="3302"/>
                              </a:lnTo>
                              <a:lnTo>
                                <a:pt x="42990" y="12319"/>
                              </a:lnTo>
                              <a:lnTo>
                                <a:pt x="50635" y="25908"/>
                              </a:lnTo>
                              <a:lnTo>
                                <a:pt x="53023" y="42799"/>
                              </a:lnTo>
                              <a:lnTo>
                                <a:pt x="53023" y="123952"/>
                              </a:lnTo>
                              <a:lnTo>
                                <a:pt x="56286" y="127889"/>
                              </a:lnTo>
                              <a:lnTo>
                                <a:pt x="65748" y="127889"/>
                              </a:lnTo>
                              <a:lnTo>
                                <a:pt x="69342" y="126238"/>
                              </a:lnTo>
                              <a:lnTo>
                                <a:pt x="70650" y="125222"/>
                              </a:lnTo>
                              <a:lnTo>
                                <a:pt x="73901" y="131445"/>
                              </a:lnTo>
                              <a:lnTo>
                                <a:pt x="71679" y="134620"/>
                              </a:lnTo>
                              <a:lnTo>
                                <a:pt x="66612" y="139447"/>
                              </a:lnTo>
                              <a:lnTo>
                                <a:pt x="58903" y="143891"/>
                              </a:lnTo>
                              <a:lnTo>
                                <a:pt x="48781" y="145797"/>
                              </a:lnTo>
                              <a:lnTo>
                                <a:pt x="39459" y="144399"/>
                              </a:lnTo>
                              <a:lnTo>
                                <a:pt x="32918" y="140589"/>
                              </a:lnTo>
                              <a:lnTo>
                                <a:pt x="29007" y="135128"/>
                              </a:lnTo>
                              <a:lnTo>
                                <a:pt x="27572" y="128905"/>
                              </a:lnTo>
                              <a:lnTo>
                                <a:pt x="23825" y="134620"/>
                              </a:lnTo>
                              <a:lnTo>
                                <a:pt x="18275" y="139065"/>
                              </a:lnTo>
                              <a:lnTo>
                                <a:pt x="11455" y="142113"/>
                              </a:lnTo>
                              <a:lnTo>
                                <a:pt x="0" y="144399"/>
                              </a:lnTo>
                              <a:lnTo>
                                <a:pt x="0" y="127889"/>
                              </a:lnTo>
                              <a:lnTo>
                                <a:pt x="15380" y="122682"/>
                              </a:lnTo>
                              <a:lnTo>
                                <a:pt x="20803" y="118491"/>
                              </a:lnTo>
                              <a:lnTo>
                                <a:pt x="24803" y="112776"/>
                              </a:lnTo>
                              <a:lnTo>
                                <a:pt x="26924" y="106299"/>
                              </a:lnTo>
                              <a:lnTo>
                                <a:pt x="26924" y="82550"/>
                              </a:lnTo>
                              <a:lnTo>
                                <a:pt x="0" y="87757"/>
                              </a:lnTo>
                              <a:lnTo>
                                <a:pt x="0" y="71882"/>
                              </a:lnTo>
                              <a:lnTo>
                                <a:pt x="26924" y="66929"/>
                              </a:lnTo>
                              <a:lnTo>
                                <a:pt x="26924" y="37592"/>
                              </a:lnTo>
                              <a:lnTo>
                                <a:pt x="25451" y="29337"/>
                              </a:lnTo>
                              <a:lnTo>
                                <a:pt x="21247" y="22860"/>
                              </a:lnTo>
                              <a:lnTo>
                                <a:pt x="14669" y="18542"/>
                              </a:lnTo>
                              <a:lnTo>
                                <a:pt x="6045" y="17018"/>
                              </a:lnTo>
                              <a:lnTo>
                                <a:pt x="0" y="18415"/>
                              </a:lnTo>
                              <a:lnTo>
                                <a:pt x="0" y="1524"/>
                              </a:lnTo>
                              <a:lnTo>
                                <a:pt x="8979"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2" name="Shape 12"/>
                      <wps:cNvSpPr/>
                      <wps:spPr>
                        <a:xfrm>
                          <a:off x="549491" y="78232"/>
                          <a:ext cx="121056" cy="146812"/>
                        </a:xfrm>
                        <a:custGeom>
                          <a:avLst/>
                          <a:gdLst/>
                          <a:ahLst/>
                          <a:cxnLst/>
                          <a:rect l="0" t="0" r="0" b="0"/>
                          <a:pathLst>
                            <a:path w="121056" h="146812">
                              <a:moveTo>
                                <a:pt x="79946" y="0"/>
                              </a:moveTo>
                              <a:lnTo>
                                <a:pt x="94628" y="1651"/>
                              </a:lnTo>
                              <a:lnTo>
                                <a:pt x="107836" y="6350"/>
                              </a:lnTo>
                              <a:lnTo>
                                <a:pt x="117386" y="14478"/>
                              </a:lnTo>
                              <a:lnTo>
                                <a:pt x="121056" y="26162"/>
                              </a:lnTo>
                              <a:lnTo>
                                <a:pt x="121056" y="35941"/>
                              </a:lnTo>
                              <a:lnTo>
                                <a:pt x="111595" y="41783"/>
                              </a:lnTo>
                              <a:lnTo>
                                <a:pt x="102464" y="42164"/>
                              </a:lnTo>
                              <a:lnTo>
                                <a:pt x="97803" y="33147"/>
                              </a:lnTo>
                              <a:lnTo>
                                <a:pt x="91326" y="26289"/>
                              </a:lnTo>
                              <a:lnTo>
                                <a:pt x="82588" y="21844"/>
                              </a:lnTo>
                              <a:lnTo>
                                <a:pt x="71133" y="20320"/>
                              </a:lnTo>
                              <a:lnTo>
                                <a:pt x="53975" y="24003"/>
                              </a:lnTo>
                              <a:lnTo>
                                <a:pt x="40094" y="34925"/>
                              </a:lnTo>
                              <a:lnTo>
                                <a:pt x="30798" y="52324"/>
                              </a:lnTo>
                              <a:lnTo>
                                <a:pt x="27407" y="75692"/>
                              </a:lnTo>
                              <a:lnTo>
                                <a:pt x="30709" y="95377"/>
                              </a:lnTo>
                              <a:lnTo>
                                <a:pt x="39853" y="110617"/>
                              </a:lnTo>
                              <a:lnTo>
                                <a:pt x="53708" y="120269"/>
                              </a:lnTo>
                              <a:lnTo>
                                <a:pt x="71133" y="123698"/>
                              </a:lnTo>
                              <a:lnTo>
                                <a:pt x="84366" y="122047"/>
                              </a:lnTo>
                              <a:lnTo>
                                <a:pt x="95720" y="117729"/>
                              </a:lnTo>
                              <a:lnTo>
                                <a:pt x="105308" y="111125"/>
                              </a:lnTo>
                              <a:lnTo>
                                <a:pt x="120079" y="107061"/>
                              </a:lnTo>
                              <a:lnTo>
                                <a:pt x="84150" y="143510"/>
                              </a:lnTo>
                              <a:lnTo>
                                <a:pt x="61024" y="146812"/>
                              </a:lnTo>
                              <a:lnTo>
                                <a:pt x="37859" y="142622"/>
                              </a:lnTo>
                              <a:lnTo>
                                <a:pt x="18402" y="130302"/>
                              </a:lnTo>
                              <a:lnTo>
                                <a:pt x="4991" y="110110"/>
                              </a:lnTo>
                              <a:lnTo>
                                <a:pt x="0" y="82169"/>
                              </a:lnTo>
                              <a:lnTo>
                                <a:pt x="7125" y="47498"/>
                              </a:lnTo>
                              <a:lnTo>
                                <a:pt x="25654" y="21717"/>
                              </a:lnTo>
                              <a:lnTo>
                                <a:pt x="51346" y="5588"/>
                              </a:lnTo>
                              <a:lnTo>
                                <a:pt x="79946"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3" name="Shape 13"/>
                      <wps:cNvSpPr/>
                      <wps:spPr>
                        <a:xfrm>
                          <a:off x="682625" y="83185"/>
                          <a:ext cx="148463" cy="141859"/>
                        </a:xfrm>
                        <a:custGeom>
                          <a:avLst/>
                          <a:gdLst/>
                          <a:ahLst/>
                          <a:cxnLst/>
                          <a:rect l="0" t="0" r="0" b="0"/>
                          <a:pathLst>
                            <a:path w="148463" h="141859">
                              <a:moveTo>
                                <a:pt x="0" y="0"/>
                              </a:moveTo>
                              <a:lnTo>
                                <a:pt x="42431" y="0"/>
                              </a:lnTo>
                              <a:lnTo>
                                <a:pt x="42431" y="96901"/>
                              </a:lnTo>
                              <a:lnTo>
                                <a:pt x="43701" y="106172"/>
                              </a:lnTo>
                              <a:lnTo>
                                <a:pt x="47435" y="112903"/>
                              </a:lnTo>
                              <a:lnTo>
                                <a:pt x="53569" y="116967"/>
                              </a:lnTo>
                              <a:lnTo>
                                <a:pt x="62001" y="118364"/>
                              </a:lnTo>
                              <a:lnTo>
                                <a:pt x="70676" y="117475"/>
                              </a:lnTo>
                              <a:lnTo>
                                <a:pt x="81458" y="114427"/>
                              </a:lnTo>
                              <a:lnTo>
                                <a:pt x="93523" y="108585"/>
                              </a:lnTo>
                              <a:lnTo>
                                <a:pt x="106045" y="99441"/>
                              </a:lnTo>
                              <a:lnTo>
                                <a:pt x="106045" y="16256"/>
                              </a:lnTo>
                              <a:lnTo>
                                <a:pt x="89738" y="12319"/>
                              </a:lnTo>
                              <a:lnTo>
                                <a:pt x="89738" y="0"/>
                              </a:lnTo>
                              <a:lnTo>
                                <a:pt x="132156" y="0"/>
                              </a:lnTo>
                              <a:lnTo>
                                <a:pt x="132156" y="113157"/>
                              </a:lnTo>
                              <a:lnTo>
                                <a:pt x="148463" y="113157"/>
                              </a:lnTo>
                              <a:lnTo>
                                <a:pt x="148463" y="125603"/>
                              </a:lnTo>
                              <a:lnTo>
                                <a:pt x="140310" y="127889"/>
                              </a:lnTo>
                              <a:lnTo>
                                <a:pt x="132232" y="131064"/>
                              </a:lnTo>
                              <a:lnTo>
                                <a:pt x="124511" y="135001"/>
                              </a:lnTo>
                              <a:lnTo>
                                <a:pt x="117475" y="139827"/>
                              </a:lnTo>
                              <a:lnTo>
                                <a:pt x="106045" y="137922"/>
                              </a:lnTo>
                              <a:lnTo>
                                <a:pt x="107683" y="114427"/>
                              </a:lnTo>
                              <a:lnTo>
                                <a:pt x="95021" y="125349"/>
                              </a:lnTo>
                              <a:lnTo>
                                <a:pt x="81572" y="133985"/>
                              </a:lnTo>
                              <a:lnTo>
                                <a:pt x="67386" y="139827"/>
                              </a:lnTo>
                              <a:lnTo>
                                <a:pt x="52540" y="141859"/>
                              </a:lnTo>
                              <a:lnTo>
                                <a:pt x="38202" y="139319"/>
                              </a:lnTo>
                              <a:lnTo>
                                <a:pt x="26721" y="132588"/>
                              </a:lnTo>
                              <a:lnTo>
                                <a:pt x="19088" y="122301"/>
                              </a:lnTo>
                              <a:lnTo>
                                <a:pt x="16320" y="109601"/>
                              </a:lnTo>
                              <a:lnTo>
                                <a:pt x="16320" y="16256"/>
                              </a:lnTo>
                              <a:lnTo>
                                <a:pt x="0" y="12319"/>
                              </a:lnTo>
                              <a:lnTo>
                                <a:pt x="0"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4" name="Shape 14"/>
                      <wps:cNvSpPr/>
                      <wps:spPr>
                        <a:xfrm>
                          <a:off x="844144" y="78232"/>
                          <a:ext cx="103149" cy="146812"/>
                        </a:xfrm>
                        <a:custGeom>
                          <a:avLst/>
                          <a:gdLst/>
                          <a:ahLst/>
                          <a:cxnLst/>
                          <a:rect l="0" t="0" r="0" b="0"/>
                          <a:pathLst>
                            <a:path w="103149" h="146812">
                              <a:moveTo>
                                <a:pt x="47307" y="0"/>
                              </a:moveTo>
                              <a:lnTo>
                                <a:pt x="57061" y="889"/>
                              </a:lnTo>
                              <a:lnTo>
                                <a:pt x="65557" y="2922"/>
                              </a:lnTo>
                              <a:lnTo>
                                <a:pt x="72669" y="5842"/>
                              </a:lnTo>
                              <a:lnTo>
                                <a:pt x="78003" y="9144"/>
                              </a:lnTo>
                              <a:lnTo>
                                <a:pt x="79273" y="4953"/>
                              </a:lnTo>
                              <a:lnTo>
                                <a:pt x="89433" y="4953"/>
                              </a:lnTo>
                              <a:lnTo>
                                <a:pt x="95656" y="39878"/>
                              </a:lnTo>
                              <a:lnTo>
                                <a:pt x="85750" y="42164"/>
                              </a:lnTo>
                              <a:lnTo>
                                <a:pt x="81305" y="34036"/>
                              </a:lnTo>
                              <a:lnTo>
                                <a:pt x="74193" y="25400"/>
                              </a:lnTo>
                              <a:lnTo>
                                <a:pt x="63906" y="18542"/>
                              </a:lnTo>
                              <a:lnTo>
                                <a:pt x="50241" y="15748"/>
                              </a:lnTo>
                              <a:lnTo>
                                <a:pt x="40983" y="17145"/>
                              </a:lnTo>
                              <a:lnTo>
                                <a:pt x="34582" y="21082"/>
                              </a:lnTo>
                              <a:lnTo>
                                <a:pt x="30886" y="26416"/>
                              </a:lnTo>
                              <a:lnTo>
                                <a:pt x="29693" y="32385"/>
                              </a:lnTo>
                              <a:lnTo>
                                <a:pt x="41161" y="48006"/>
                              </a:lnTo>
                              <a:lnTo>
                                <a:pt x="66446" y="59182"/>
                              </a:lnTo>
                              <a:lnTo>
                                <a:pt x="91592" y="74168"/>
                              </a:lnTo>
                              <a:lnTo>
                                <a:pt x="103149" y="101473"/>
                              </a:lnTo>
                              <a:lnTo>
                                <a:pt x="99085" y="120015"/>
                              </a:lnTo>
                              <a:lnTo>
                                <a:pt x="88036" y="134239"/>
                              </a:lnTo>
                              <a:lnTo>
                                <a:pt x="72288" y="143510"/>
                              </a:lnTo>
                              <a:lnTo>
                                <a:pt x="53505" y="146812"/>
                              </a:lnTo>
                              <a:lnTo>
                                <a:pt x="42812" y="145415"/>
                              </a:lnTo>
                              <a:lnTo>
                                <a:pt x="32550" y="141986"/>
                              </a:lnTo>
                              <a:lnTo>
                                <a:pt x="23876" y="137160"/>
                              </a:lnTo>
                              <a:lnTo>
                                <a:pt x="17945" y="131826"/>
                              </a:lnTo>
                              <a:lnTo>
                                <a:pt x="14681" y="141860"/>
                              </a:lnTo>
                              <a:lnTo>
                                <a:pt x="6528" y="141860"/>
                              </a:lnTo>
                              <a:lnTo>
                                <a:pt x="0" y="102109"/>
                              </a:lnTo>
                              <a:lnTo>
                                <a:pt x="9792" y="99822"/>
                              </a:lnTo>
                              <a:lnTo>
                                <a:pt x="17132" y="111634"/>
                              </a:lnTo>
                              <a:lnTo>
                                <a:pt x="27165" y="121666"/>
                              </a:lnTo>
                              <a:lnTo>
                                <a:pt x="39522" y="128524"/>
                              </a:lnTo>
                              <a:lnTo>
                                <a:pt x="53835" y="131191"/>
                              </a:lnTo>
                              <a:lnTo>
                                <a:pt x="65303" y="129160"/>
                              </a:lnTo>
                              <a:lnTo>
                                <a:pt x="73177" y="123952"/>
                              </a:lnTo>
                              <a:lnTo>
                                <a:pt x="77495" y="117222"/>
                              </a:lnTo>
                              <a:lnTo>
                                <a:pt x="78892" y="110236"/>
                              </a:lnTo>
                              <a:lnTo>
                                <a:pt x="67335" y="92837"/>
                              </a:lnTo>
                              <a:lnTo>
                                <a:pt x="41923" y="80645"/>
                              </a:lnTo>
                              <a:lnTo>
                                <a:pt x="16459" y="65405"/>
                              </a:lnTo>
                              <a:lnTo>
                                <a:pt x="4889" y="39243"/>
                              </a:lnTo>
                              <a:lnTo>
                                <a:pt x="8166" y="24003"/>
                              </a:lnTo>
                              <a:lnTo>
                                <a:pt x="17170" y="11557"/>
                              </a:lnTo>
                              <a:lnTo>
                                <a:pt x="30632" y="3175"/>
                              </a:lnTo>
                              <a:lnTo>
                                <a:pt x="47307"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5" name="Shape 15"/>
                      <wps:cNvSpPr/>
                      <wps:spPr>
                        <a:xfrm>
                          <a:off x="963549" y="79489"/>
                          <a:ext cx="59626" cy="145471"/>
                        </a:xfrm>
                        <a:custGeom>
                          <a:avLst/>
                          <a:gdLst/>
                          <a:ahLst/>
                          <a:cxnLst/>
                          <a:rect l="0" t="0" r="0" b="0"/>
                          <a:pathLst>
                            <a:path w="59626" h="145471">
                              <a:moveTo>
                                <a:pt x="59626" y="0"/>
                              </a:moveTo>
                              <a:lnTo>
                                <a:pt x="59626" y="16508"/>
                              </a:lnTo>
                              <a:lnTo>
                                <a:pt x="59563" y="16523"/>
                              </a:lnTo>
                              <a:lnTo>
                                <a:pt x="48641" y="18936"/>
                              </a:lnTo>
                              <a:lnTo>
                                <a:pt x="39751" y="25793"/>
                              </a:lnTo>
                              <a:lnTo>
                                <a:pt x="33401" y="35445"/>
                              </a:lnTo>
                              <a:lnTo>
                                <a:pt x="29464" y="47129"/>
                              </a:lnTo>
                              <a:lnTo>
                                <a:pt x="27813" y="60464"/>
                              </a:lnTo>
                              <a:lnTo>
                                <a:pt x="59563" y="56147"/>
                              </a:lnTo>
                              <a:lnTo>
                                <a:pt x="59626" y="56138"/>
                              </a:lnTo>
                              <a:lnTo>
                                <a:pt x="59626" y="73156"/>
                              </a:lnTo>
                              <a:lnTo>
                                <a:pt x="59563" y="73164"/>
                              </a:lnTo>
                              <a:lnTo>
                                <a:pt x="27051" y="77355"/>
                              </a:lnTo>
                              <a:lnTo>
                                <a:pt x="29337" y="90817"/>
                              </a:lnTo>
                              <a:lnTo>
                                <a:pt x="59563" y="120536"/>
                              </a:lnTo>
                              <a:lnTo>
                                <a:pt x="59626" y="120550"/>
                              </a:lnTo>
                              <a:lnTo>
                                <a:pt x="59626" y="145471"/>
                              </a:lnTo>
                              <a:lnTo>
                                <a:pt x="37084" y="141237"/>
                              </a:lnTo>
                              <a:lnTo>
                                <a:pt x="2794" y="101993"/>
                              </a:lnTo>
                              <a:lnTo>
                                <a:pt x="0" y="80277"/>
                              </a:lnTo>
                              <a:lnTo>
                                <a:pt x="3429" y="51575"/>
                              </a:lnTo>
                              <a:lnTo>
                                <a:pt x="12573" y="29477"/>
                              </a:lnTo>
                              <a:lnTo>
                                <a:pt x="26035" y="13475"/>
                              </a:lnTo>
                              <a:lnTo>
                                <a:pt x="42291" y="3441"/>
                              </a:lnTo>
                              <a:lnTo>
                                <a:pt x="59563" y="13"/>
                              </a:lnTo>
                              <a:lnTo>
                                <a:pt x="59626"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6" name="Shape 16"/>
                      <wps:cNvSpPr/>
                      <wps:spPr>
                        <a:xfrm>
                          <a:off x="1023176" y="178053"/>
                          <a:ext cx="58864" cy="46990"/>
                        </a:xfrm>
                        <a:custGeom>
                          <a:avLst/>
                          <a:gdLst/>
                          <a:ahLst/>
                          <a:cxnLst/>
                          <a:rect l="0" t="0" r="0" b="0"/>
                          <a:pathLst>
                            <a:path w="58864" h="46990">
                              <a:moveTo>
                                <a:pt x="52007" y="0"/>
                              </a:moveTo>
                              <a:lnTo>
                                <a:pt x="58864" y="4318"/>
                              </a:lnTo>
                              <a:lnTo>
                                <a:pt x="51879" y="21590"/>
                              </a:lnTo>
                              <a:lnTo>
                                <a:pt x="39433" y="35052"/>
                              </a:lnTo>
                              <a:lnTo>
                                <a:pt x="22161" y="43815"/>
                              </a:lnTo>
                              <a:lnTo>
                                <a:pt x="444" y="46990"/>
                              </a:lnTo>
                              <a:lnTo>
                                <a:pt x="0" y="46907"/>
                              </a:lnTo>
                              <a:lnTo>
                                <a:pt x="0" y="21986"/>
                              </a:lnTo>
                              <a:lnTo>
                                <a:pt x="8318" y="23876"/>
                              </a:lnTo>
                              <a:lnTo>
                                <a:pt x="22035" y="22225"/>
                              </a:lnTo>
                              <a:lnTo>
                                <a:pt x="33846" y="17526"/>
                              </a:lnTo>
                              <a:lnTo>
                                <a:pt x="43624" y="10033"/>
                              </a:lnTo>
                              <a:lnTo>
                                <a:pt x="52007"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7" name="Shape 17"/>
                      <wps:cNvSpPr/>
                      <wps:spPr>
                        <a:xfrm>
                          <a:off x="1023176" y="78232"/>
                          <a:ext cx="60769" cy="74414"/>
                        </a:xfrm>
                        <a:custGeom>
                          <a:avLst/>
                          <a:gdLst/>
                          <a:ahLst/>
                          <a:cxnLst/>
                          <a:rect l="0" t="0" r="0" b="0"/>
                          <a:pathLst>
                            <a:path w="60769" h="74414">
                              <a:moveTo>
                                <a:pt x="6286" y="0"/>
                              </a:moveTo>
                              <a:lnTo>
                                <a:pt x="27368" y="3429"/>
                              </a:lnTo>
                              <a:lnTo>
                                <a:pt x="31813" y="6097"/>
                              </a:lnTo>
                              <a:lnTo>
                                <a:pt x="44640" y="14097"/>
                              </a:lnTo>
                              <a:lnTo>
                                <a:pt x="56451" y="32512"/>
                              </a:lnTo>
                              <a:lnTo>
                                <a:pt x="60769" y="59436"/>
                              </a:lnTo>
                              <a:lnTo>
                                <a:pt x="55563" y="67184"/>
                              </a:lnTo>
                              <a:lnTo>
                                <a:pt x="0" y="74414"/>
                              </a:lnTo>
                              <a:lnTo>
                                <a:pt x="0" y="57396"/>
                              </a:lnTo>
                              <a:lnTo>
                                <a:pt x="31813" y="53213"/>
                              </a:lnTo>
                              <a:lnTo>
                                <a:pt x="29527" y="36576"/>
                              </a:lnTo>
                              <a:lnTo>
                                <a:pt x="23558" y="25273"/>
                              </a:lnTo>
                              <a:lnTo>
                                <a:pt x="14922" y="18797"/>
                              </a:lnTo>
                              <a:lnTo>
                                <a:pt x="5016" y="16637"/>
                              </a:lnTo>
                              <a:lnTo>
                                <a:pt x="0" y="17766"/>
                              </a:lnTo>
                              <a:lnTo>
                                <a:pt x="0" y="1258"/>
                              </a:lnTo>
                              <a:lnTo>
                                <a:pt x="6286"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8" name="Shape 18"/>
                      <wps:cNvSpPr/>
                      <wps:spPr>
                        <a:xfrm>
                          <a:off x="1153795" y="5080"/>
                          <a:ext cx="205613" cy="221742"/>
                        </a:xfrm>
                        <a:custGeom>
                          <a:avLst/>
                          <a:gdLst/>
                          <a:ahLst/>
                          <a:cxnLst/>
                          <a:rect l="0" t="0" r="0" b="0"/>
                          <a:pathLst>
                            <a:path w="205613" h="221742">
                              <a:moveTo>
                                <a:pt x="0" y="0"/>
                              </a:moveTo>
                              <a:lnTo>
                                <a:pt x="64643" y="0"/>
                              </a:lnTo>
                              <a:lnTo>
                                <a:pt x="64643" y="14351"/>
                              </a:lnTo>
                              <a:lnTo>
                                <a:pt x="47625" y="17907"/>
                              </a:lnTo>
                              <a:lnTo>
                                <a:pt x="47625" y="133097"/>
                              </a:lnTo>
                              <a:lnTo>
                                <a:pt x="51054" y="160910"/>
                              </a:lnTo>
                              <a:lnTo>
                                <a:pt x="61722" y="181864"/>
                              </a:lnTo>
                              <a:lnTo>
                                <a:pt x="80645" y="195073"/>
                              </a:lnTo>
                              <a:lnTo>
                                <a:pt x="108712" y="199644"/>
                              </a:lnTo>
                              <a:lnTo>
                                <a:pt x="132461" y="195199"/>
                              </a:lnTo>
                              <a:lnTo>
                                <a:pt x="150622" y="182626"/>
                              </a:lnTo>
                              <a:lnTo>
                                <a:pt x="162306" y="162306"/>
                              </a:lnTo>
                              <a:lnTo>
                                <a:pt x="166370" y="135001"/>
                              </a:lnTo>
                              <a:lnTo>
                                <a:pt x="166370" y="17907"/>
                              </a:lnTo>
                              <a:lnTo>
                                <a:pt x="149479" y="14351"/>
                              </a:lnTo>
                              <a:lnTo>
                                <a:pt x="149479" y="0"/>
                              </a:lnTo>
                              <a:lnTo>
                                <a:pt x="205613" y="0"/>
                              </a:lnTo>
                              <a:lnTo>
                                <a:pt x="205613" y="14351"/>
                              </a:lnTo>
                              <a:lnTo>
                                <a:pt x="188595" y="17907"/>
                              </a:lnTo>
                              <a:lnTo>
                                <a:pt x="188595" y="137287"/>
                              </a:lnTo>
                              <a:lnTo>
                                <a:pt x="182880" y="173101"/>
                              </a:lnTo>
                              <a:lnTo>
                                <a:pt x="166116" y="199644"/>
                              </a:lnTo>
                              <a:lnTo>
                                <a:pt x="139192" y="216154"/>
                              </a:lnTo>
                              <a:lnTo>
                                <a:pt x="102743" y="221742"/>
                              </a:lnTo>
                              <a:lnTo>
                                <a:pt x="66421" y="216154"/>
                              </a:lnTo>
                              <a:lnTo>
                                <a:pt x="39497" y="199644"/>
                              </a:lnTo>
                              <a:lnTo>
                                <a:pt x="22733" y="173101"/>
                              </a:lnTo>
                              <a:lnTo>
                                <a:pt x="17018" y="137287"/>
                              </a:lnTo>
                              <a:lnTo>
                                <a:pt x="17018" y="17907"/>
                              </a:lnTo>
                              <a:lnTo>
                                <a:pt x="0" y="14351"/>
                              </a:lnTo>
                              <a:lnTo>
                                <a:pt x="0"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19" name="Shape 19"/>
                      <wps:cNvSpPr/>
                      <wps:spPr>
                        <a:xfrm>
                          <a:off x="1362964" y="76453"/>
                          <a:ext cx="148463" cy="143891"/>
                        </a:xfrm>
                        <a:custGeom>
                          <a:avLst/>
                          <a:gdLst/>
                          <a:ahLst/>
                          <a:cxnLst/>
                          <a:rect l="0" t="0" r="0" b="0"/>
                          <a:pathLst>
                            <a:path w="148463" h="143891">
                              <a:moveTo>
                                <a:pt x="30988" y="0"/>
                              </a:moveTo>
                              <a:lnTo>
                                <a:pt x="42418" y="2032"/>
                              </a:lnTo>
                              <a:lnTo>
                                <a:pt x="40767" y="29464"/>
                              </a:lnTo>
                              <a:lnTo>
                                <a:pt x="53467" y="18542"/>
                              </a:lnTo>
                              <a:lnTo>
                                <a:pt x="66929" y="9779"/>
                              </a:lnTo>
                              <a:lnTo>
                                <a:pt x="81026" y="4064"/>
                              </a:lnTo>
                              <a:lnTo>
                                <a:pt x="95885" y="2032"/>
                              </a:lnTo>
                              <a:lnTo>
                                <a:pt x="110236" y="4445"/>
                              </a:lnTo>
                              <a:lnTo>
                                <a:pt x="121793" y="11303"/>
                              </a:lnTo>
                              <a:lnTo>
                                <a:pt x="129413" y="21590"/>
                              </a:lnTo>
                              <a:lnTo>
                                <a:pt x="132080" y="34290"/>
                              </a:lnTo>
                              <a:lnTo>
                                <a:pt x="132080" y="127636"/>
                              </a:lnTo>
                              <a:lnTo>
                                <a:pt x="148463" y="131445"/>
                              </a:lnTo>
                              <a:lnTo>
                                <a:pt x="148463" y="143891"/>
                              </a:lnTo>
                              <a:lnTo>
                                <a:pt x="92964" y="143891"/>
                              </a:lnTo>
                              <a:lnTo>
                                <a:pt x="92964" y="131445"/>
                              </a:lnTo>
                              <a:lnTo>
                                <a:pt x="106045" y="128270"/>
                              </a:lnTo>
                              <a:lnTo>
                                <a:pt x="106045" y="46990"/>
                              </a:lnTo>
                              <a:lnTo>
                                <a:pt x="104775" y="37719"/>
                              </a:lnTo>
                              <a:lnTo>
                                <a:pt x="100965" y="30988"/>
                              </a:lnTo>
                              <a:lnTo>
                                <a:pt x="94869" y="26925"/>
                              </a:lnTo>
                              <a:lnTo>
                                <a:pt x="86487" y="25527"/>
                              </a:lnTo>
                              <a:lnTo>
                                <a:pt x="77851" y="26416"/>
                              </a:lnTo>
                              <a:lnTo>
                                <a:pt x="67056" y="29464"/>
                              </a:lnTo>
                              <a:lnTo>
                                <a:pt x="54991" y="35306"/>
                              </a:lnTo>
                              <a:lnTo>
                                <a:pt x="42418" y="44450"/>
                              </a:lnTo>
                              <a:lnTo>
                                <a:pt x="42418" y="127636"/>
                              </a:lnTo>
                              <a:lnTo>
                                <a:pt x="58674" y="131445"/>
                              </a:lnTo>
                              <a:lnTo>
                                <a:pt x="58674" y="143891"/>
                              </a:lnTo>
                              <a:lnTo>
                                <a:pt x="3302" y="143891"/>
                              </a:lnTo>
                              <a:lnTo>
                                <a:pt x="3302" y="131445"/>
                              </a:lnTo>
                              <a:lnTo>
                                <a:pt x="16256" y="128270"/>
                              </a:lnTo>
                              <a:lnTo>
                                <a:pt x="16256" y="34672"/>
                              </a:lnTo>
                              <a:lnTo>
                                <a:pt x="0" y="30100"/>
                              </a:lnTo>
                              <a:lnTo>
                                <a:pt x="0" y="18669"/>
                              </a:lnTo>
                              <a:lnTo>
                                <a:pt x="10541" y="16129"/>
                              </a:lnTo>
                              <a:lnTo>
                                <a:pt x="18796" y="12447"/>
                              </a:lnTo>
                              <a:lnTo>
                                <a:pt x="25400" y="7113"/>
                              </a:lnTo>
                              <a:lnTo>
                                <a:pt x="30988"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0" name="Shape 20"/>
                      <wps:cNvSpPr/>
                      <wps:spPr>
                        <a:xfrm>
                          <a:off x="1542415" y="21717"/>
                          <a:ext cx="32639" cy="32639"/>
                        </a:xfrm>
                        <a:custGeom>
                          <a:avLst/>
                          <a:gdLst/>
                          <a:ahLst/>
                          <a:cxnLst/>
                          <a:rect l="0" t="0" r="0" b="0"/>
                          <a:pathLst>
                            <a:path w="32639" h="32639">
                              <a:moveTo>
                                <a:pt x="7239" y="0"/>
                              </a:moveTo>
                              <a:lnTo>
                                <a:pt x="25400" y="0"/>
                              </a:lnTo>
                              <a:lnTo>
                                <a:pt x="32639" y="7112"/>
                              </a:lnTo>
                              <a:lnTo>
                                <a:pt x="32639" y="25400"/>
                              </a:lnTo>
                              <a:lnTo>
                                <a:pt x="25400" y="32639"/>
                              </a:lnTo>
                              <a:lnTo>
                                <a:pt x="7239" y="32639"/>
                              </a:lnTo>
                              <a:lnTo>
                                <a:pt x="0" y="25400"/>
                              </a:lnTo>
                              <a:lnTo>
                                <a:pt x="0" y="7112"/>
                              </a:lnTo>
                              <a:lnTo>
                                <a:pt x="7239"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1" name="Shape 21"/>
                      <wps:cNvSpPr/>
                      <wps:spPr>
                        <a:xfrm>
                          <a:off x="1527683" y="76453"/>
                          <a:ext cx="57150" cy="143891"/>
                        </a:xfrm>
                        <a:custGeom>
                          <a:avLst/>
                          <a:gdLst/>
                          <a:ahLst/>
                          <a:cxnLst/>
                          <a:rect l="0" t="0" r="0" b="0"/>
                          <a:pathLst>
                            <a:path w="57150" h="143891">
                              <a:moveTo>
                                <a:pt x="31115" y="0"/>
                              </a:moveTo>
                              <a:lnTo>
                                <a:pt x="42418" y="2032"/>
                              </a:lnTo>
                              <a:lnTo>
                                <a:pt x="42418" y="127889"/>
                              </a:lnTo>
                              <a:lnTo>
                                <a:pt x="57150" y="131445"/>
                              </a:lnTo>
                              <a:lnTo>
                                <a:pt x="57150" y="143891"/>
                              </a:lnTo>
                              <a:lnTo>
                                <a:pt x="1651" y="143891"/>
                              </a:lnTo>
                              <a:lnTo>
                                <a:pt x="1651" y="131445"/>
                              </a:lnTo>
                              <a:lnTo>
                                <a:pt x="16383" y="127889"/>
                              </a:lnTo>
                              <a:lnTo>
                                <a:pt x="16383" y="34672"/>
                              </a:lnTo>
                              <a:lnTo>
                                <a:pt x="0" y="30100"/>
                              </a:lnTo>
                              <a:lnTo>
                                <a:pt x="0" y="18669"/>
                              </a:lnTo>
                              <a:lnTo>
                                <a:pt x="10668" y="16129"/>
                              </a:lnTo>
                              <a:lnTo>
                                <a:pt x="18796" y="12447"/>
                              </a:lnTo>
                              <a:lnTo>
                                <a:pt x="25400" y="7113"/>
                              </a:lnTo>
                              <a:lnTo>
                                <a:pt x="31115"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2" name="Shape 22"/>
                      <wps:cNvSpPr/>
                      <wps:spPr>
                        <a:xfrm>
                          <a:off x="1588389" y="83312"/>
                          <a:ext cx="152781" cy="140335"/>
                        </a:xfrm>
                        <a:custGeom>
                          <a:avLst/>
                          <a:gdLst/>
                          <a:ahLst/>
                          <a:cxnLst/>
                          <a:rect l="0" t="0" r="0" b="0"/>
                          <a:pathLst>
                            <a:path w="152781" h="140335">
                              <a:moveTo>
                                <a:pt x="0" y="0"/>
                              </a:moveTo>
                              <a:lnTo>
                                <a:pt x="59817" y="0"/>
                              </a:lnTo>
                              <a:lnTo>
                                <a:pt x="59817" y="12446"/>
                              </a:lnTo>
                              <a:lnTo>
                                <a:pt x="43815" y="16383"/>
                              </a:lnTo>
                              <a:lnTo>
                                <a:pt x="81280" y="100203"/>
                              </a:lnTo>
                              <a:lnTo>
                                <a:pt x="118110" y="16002"/>
                              </a:lnTo>
                              <a:lnTo>
                                <a:pt x="102870" y="12446"/>
                              </a:lnTo>
                              <a:lnTo>
                                <a:pt x="102870" y="0"/>
                              </a:lnTo>
                              <a:lnTo>
                                <a:pt x="152781" y="0"/>
                              </a:lnTo>
                              <a:lnTo>
                                <a:pt x="152781" y="12446"/>
                              </a:lnTo>
                              <a:lnTo>
                                <a:pt x="144653" y="14351"/>
                              </a:lnTo>
                              <a:lnTo>
                                <a:pt x="138430" y="17272"/>
                              </a:lnTo>
                              <a:lnTo>
                                <a:pt x="82296" y="140335"/>
                              </a:lnTo>
                              <a:lnTo>
                                <a:pt x="70485" y="140335"/>
                              </a:lnTo>
                              <a:lnTo>
                                <a:pt x="19304" y="26797"/>
                              </a:lnTo>
                              <a:lnTo>
                                <a:pt x="15113" y="18034"/>
                              </a:lnTo>
                              <a:lnTo>
                                <a:pt x="13462" y="15748"/>
                              </a:lnTo>
                              <a:lnTo>
                                <a:pt x="0" y="12446"/>
                              </a:lnTo>
                              <a:lnTo>
                                <a:pt x="0"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3" name="Shape 23"/>
                      <wps:cNvSpPr/>
                      <wps:spPr>
                        <a:xfrm>
                          <a:off x="1739773" y="79743"/>
                          <a:ext cx="59626" cy="145347"/>
                        </a:xfrm>
                        <a:custGeom>
                          <a:avLst/>
                          <a:gdLst/>
                          <a:ahLst/>
                          <a:cxnLst/>
                          <a:rect l="0" t="0" r="0" b="0"/>
                          <a:pathLst>
                            <a:path w="59626" h="145347">
                              <a:moveTo>
                                <a:pt x="59626" y="0"/>
                              </a:moveTo>
                              <a:lnTo>
                                <a:pt x="59626" y="16509"/>
                              </a:lnTo>
                              <a:lnTo>
                                <a:pt x="59563" y="16523"/>
                              </a:lnTo>
                              <a:lnTo>
                                <a:pt x="48768" y="18936"/>
                              </a:lnTo>
                              <a:lnTo>
                                <a:pt x="39878" y="25794"/>
                              </a:lnTo>
                              <a:lnTo>
                                <a:pt x="33401" y="35319"/>
                              </a:lnTo>
                              <a:lnTo>
                                <a:pt x="29464" y="47130"/>
                              </a:lnTo>
                              <a:lnTo>
                                <a:pt x="27813" y="60338"/>
                              </a:lnTo>
                              <a:lnTo>
                                <a:pt x="59563" y="56147"/>
                              </a:lnTo>
                              <a:lnTo>
                                <a:pt x="59626" y="56139"/>
                              </a:lnTo>
                              <a:lnTo>
                                <a:pt x="59626" y="73157"/>
                              </a:lnTo>
                              <a:lnTo>
                                <a:pt x="59563" y="73165"/>
                              </a:lnTo>
                              <a:lnTo>
                                <a:pt x="27178" y="77356"/>
                              </a:lnTo>
                              <a:lnTo>
                                <a:pt x="29464" y="90818"/>
                              </a:lnTo>
                              <a:lnTo>
                                <a:pt x="59563" y="120536"/>
                              </a:lnTo>
                              <a:lnTo>
                                <a:pt x="59626" y="120549"/>
                              </a:lnTo>
                              <a:lnTo>
                                <a:pt x="59626" y="145347"/>
                              </a:lnTo>
                              <a:lnTo>
                                <a:pt x="37084" y="141237"/>
                              </a:lnTo>
                              <a:lnTo>
                                <a:pt x="2794" y="101867"/>
                              </a:lnTo>
                              <a:lnTo>
                                <a:pt x="0" y="80277"/>
                              </a:lnTo>
                              <a:lnTo>
                                <a:pt x="3429" y="51575"/>
                              </a:lnTo>
                              <a:lnTo>
                                <a:pt x="12573" y="29350"/>
                              </a:lnTo>
                              <a:lnTo>
                                <a:pt x="26035" y="13475"/>
                              </a:lnTo>
                              <a:lnTo>
                                <a:pt x="42291" y="3442"/>
                              </a:lnTo>
                              <a:lnTo>
                                <a:pt x="59563" y="13"/>
                              </a:lnTo>
                              <a:lnTo>
                                <a:pt x="59626"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4" name="Shape 24"/>
                      <wps:cNvSpPr/>
                      <wps:spPr>
                        <a:xfrm>
                          <a:off x="1799400" y="178308"/>
                          <a:ext cx="58865" cy="46863"/>
                        </a:xfrm>
                        <a:custGeom>
                          <a:avLst/>
                          <a:gdLst/>
                          <a:ahLst/>
                          <a:cxnLst/>
                          <a:rect l="0" t="0" r="0" b="0"/>
                          <a:pathLst>
                            <a:path w="58865" h="46863">
                              <a:moveTo>
                                <a:pt x="52007" y="0"/>
                              </a:moveTo>
                              <a:lnTo>
                                <a:pt x="58865" y="4191"/>
                              </a:lnTo>
                              <a:lnTo>
                                <a:pt x="51880" y="21463"/>
                              </a:lnTo>
                              <a:lnTo>
                                <a:pt x="39433" y="34925"/>
                              </a:lnTo>
                              <a:lnTo>
                                <a:pt x="22161" y="43815"/>
                              </a:lnTo>
                              <a:lnTo>
                                <a:pt x="445" y="46863"/>
                              </a:lnTo>
                              <a:lnTo>
                                <a:pt x="0" y="46782"/>
                              </a:lnTo>
                              <a:lnTo>
                                <a:pt x="0" y="21984"/>
                              </a:lnTo>
                              <a:lnTo>
                                <a:pt x="8318" y="23749"/>
                              </a:lnTo>
                              <a:lnTo>
                                <a:pt x="22161" y="22098"/>
                              </a:lnTo>
                              <a:lnTo>
                                <a:pt x="33846" y="17526"/>
                              </a:lnTo>
                              <a:lnTo>
                                <a:pt x="43752" y="10033"/>
                              </a:lnTo>
                              <a:lnTo>
                                <a:pt x="52007"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5" name="Shape 25"/>
                      <wps:cNvSpPr/>
                      <wps:spPr>
                        <a:xfrm>
                          <a:off x="1799400" y="78486"/>
                          <a:ext cx="60896" cy="74414"/>
                        </a:xfrm>
                        <a:custGeom>
                          <a:avLst/>
                          <a:gdLst/>
                          <a:ahLst/>
                          <a:cxnLst/>
                          <a:rect l="0" t="0" r="0" b="0"/>
                          <a:pathLst>
                            <a:path w="60896" h="74414">
                              <a:moveTo>
                                <a:pt x="6286" y="0"/>
                              </a:moveTo>
                              <a:lnTo>
                                <a:pt x="27368" y="3429"/>
                              </a:lnTo>
                              <a:lnTo>
                                <a:pt x="31814" y="6096"/>
                              </a:lnTo>
                              <a:lnTo>
                                <a:pt x="44768" y="13970"/>
                              </a:lnTo>
                              <a:lnTo>
                                <a:pt x="56452" y="32385"/>
                              </a:lnTo>
                              <a:lnTo>
                                <a:pt x="60896" y="59309"/>
                              </a:lnTo>
                              <a:lnTo>
                                <a:pt x="55563" y="67183"/>
                              </a:lnTo>
                              <a:lnTo>
                                <a:pt x="0" y="74414"/>
                              </a:lnTo>
                              <a:lnTo>
                                <a:pt x="0" y="57396"/>
                              </a:lnTo>
                              <a:lnTo>
                                <a:pt x="31814" y="53086"/>
                              </a:lnTo>
                              <a:lnTo>
                                <a:pt x="29527" y="36576"/>
                              </a:lnTo>
                              <a:lnTo>
                                <a:pt x="23558" y="25146"/>
                              </a:lnTo>
                              <a:lnTo>
                                <a:pt x="15049" y="18669"/>
                              </a:lnTo>
                              <a:lnTo>
                                <a:pt x="5017" y="16637"/>
                              </a:lnTo>
                              <a:lnTo>
                                <a:pt x="0" y="17766"/>
                              </a:lnTo>
                              <a:lnTo>
                                <a:pt x="0" y="1257"/>
                              </a:lnTo>
                              <a:lnTo>
                                <a:pt x="6286"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6" name="Shape 26"/>
                      <wps:cNvSpPr/>
                      <wps:spPr>
                        <a:xfrm>
                          <a:off x="1872996" y="76453"/>
                          <a:ext cx="99822" cy="143891"/>
                        </a:xfrm>
                        <a:custGeom>
                          <a:avLst/>
                          <a:gdLst/>
                          <a:ahLst/>
                          <a:cxnLst/>
                          <a:rect l="0" t="0" r="0" b="0"/>
                          <a:pathLst>
                            <a:path w="99822" h="143891">
                              <a:moveTo>
                                <a:pt x="30988" y="0"/>
                              </a:moveTo>
                              <a:lnTo>
                                <a:pt x="42418" y="2032"/>
                              </a:lnTo>
                              <a:lnTo>
                                <a:pt x="40767" y="31369"/>
                              </a:lnTo>
                              <a:lnTo>
                                <a:pt x="47371" y="21337"/>
                              </a:lnTo>
                              <a:lnTo>
                                <a:pt x="56007" y="11812"/>
                              </a:lnTo>
                              <a:lnTo>
                                <a:pt x="66802" y="4700"/>
                              </a:lnTo>
                              <a:lnTo>
                                <a:pt x="80264" y="2032"/>
                              </a:lnTo>
                              <a:lnTo>
                                <a:pt x="87249" y="3175"/>
                              </a:lnTo>
                              <a:lnTo>
                                <a:pt x="93599" y="6477"/>
                              </a:lnTo>
                              <a:lnTo>
                                <a:pt x="98044" y="12065"/>
                              </a:lnTo>
                              <a:lnTo>
                                <a:pt x="99822" y="19939"/>
                              </a:lnTo>
                              <a:lnTo>
                                <a:pt x="99822" y="31369"/>
                              </a:lnTo>
                              <a:lnTo>
                                <a:pt x="91313" y="38227"/>
                              </a:lnTo>
                              <a:lnTo>
                                <a:pt x="82804" y="38227"/>
                              </a:lnTo>
                              <a:lnTo>
                                <a:pt x="81534" y="33275"/>
                              </a:lnTo>
                              <a:lnTo>
                                <a:pt x="76327" y="28449"/>
                              </a:lnTo>
                              <a:lnTo>
                                <a:pt x="69850" y="28449"/>
                              </a:lnTo>
                              <a:lnTo>
                                <a:pt x="62230" y="29973"/>
                              </a:lnTo>
                              <a:lnTo>
                                <a:pt x="54864" y="33910"/>
                              </a:lnTo>
                              <a:lnTo>
                                <a:pt x="48133" y="39370"/>
                              </a:lnTo>
                              <a:lnTo>
                                <a:pt x="42418" y="45720"/>
                              </a:lnTo>
                              <a:lnTo>
                                <a:pt x="42418" y="127636"/>
                              </a:lnTo>
                              <a:lnTo>
                                <a:pt x="58674" y="131445"/>
                              </a:lnTo>
                              <a:lnTo>
                                <a:pt x="58674" y="143891"/>
                              </a:lnTo>
                              <a:lnTo>
                                <a:pt x="3175" y="143891"/>
                              </a:lnTo>
                              <a:lnTo>
                                <a:pt x="3175" y="131445"/>
                              </a:lnTo>
                              <a:lnTo>
                                <a:pt x="16256" y="128270"/>
                              </a:lnTo>
                              <a:lnTo>
                                <a:pt x="16256" y="34672"/>
                              </a:lnTo>
                              <a:lnTo>
                                <a:pt x="0" y="30100"/>
                              </a:lnTo>
                              <a:lnTo>
                                <a:pt x="0" y="18669"/>
                              </a:lnTo>
                              <a:lnTo>
                                <a:pt x="10541" y="16129"/>
                              </a:lnTo>
                              <a:lnTo>
                                <a:pt x="18796" y="12447"/>
                              </a:lnTo>
                              <a:lnTo>
                                <a:pt x="25400" y="7113"/>
                              </a:lnTo>
                              <a:lnTo>
                                <a:pt x="30988"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7" name="Shape 27"/>
                      <wps:cNvSpPr/>
                      <wps:spPr>
                        <a:xfrm>
                          <a:off x="1979041" y="78486"/>
                          <a:ext cx="103124" cy="146685"/>
                        </a:xfrm>
                        <a:custGeom>
                          <a:avLst/>
                          <a:gdLst/>
                          <a:ahLst/>
                          <a:cxnLst/>
                          <a:rect l="0" t="0" r="0" b="0"/>
                          <a:pathLst>
                            <a:path w="103124" h="146685">
                              <a:moveTo>
                                <a:pt x="47244" y="0"/>
                              </a:moveTo>
                              <a:lnTo>
                                <a:pt x="57023" y="762"/>
                              </a:lnTo>
                              <a:lnTo>
                                <a:pt x="65532" y="2794"/>
                              </a:lnTo>
                              <a:lnTo>
                                <a:pt x="72644" y="5715"/>
                              </a:lnTo>
                              <a:lnTo>
                                <a:pt x="77978" y="9144"/>
                              </a:lnTo>
                              <a:lnTo>
                                <a:pt x="79248" y="4826"/>
                              </a:lnTo>
                              <a:lnTo>
                                <a:pt x="89408" y="4826"/>
                              </a:lnTo>
                              <a:lnTo>
                                <a:pt x="95631" y="39751"/>
                              </a:lnTo>
                              <a:lnTo>
                                <a:pt x="85852" y="42037"/>
                              </a:lnTo>
                              <a:lnTo>
                                <a:pt x="81280" y="33909"/>
                              </a:lnTo>
                              <a:lnTo>
                                <a:pt x="74168" y="25273"/>
                              </a:lnTo>
                              <a:lnTo>
                                <a:pt x="63881" y="18415"/>
                              </a:lnTo>
                              <a:lnTo>
                                <a:pt x="50292" y="15621"/>
                              </a:lnTo>
                              <a:lnTo>
                                <a:pt x="41021" y="17145"/>
                              </a:lnTo>
                              <a:lnTo>
                                <a:pt x="34544" y="20955"/>
                              </a:lnTo>
                              <a:lnTo>
                                <a:pt x="30861" y="26416"/>
                              </a:lnTo>
                              <a:lnTo>
                                <a:pt x="29718" y="32258"/>
                              </a:lnTo>
                              <a:lnTo>
                                <a:pt x="41148" y="48006"/>
                              </a:lnTo>
                              <a:lnTo>
                                <a:pt x="66421" y="59182"/>
                              </a:lnTo>
                              <a:lnTo>
                                <a:pt x="91567" y="74168"/>
                              </a:lnTo>
                              <a:lnTo>
                                <a:pt x="103124" y="101346"/>
                              </a:lnTo>
                              <a:lnTo>
                                <a:pt x="99060" y="119888"/>
                              </a:lnTo>
                              <a:lnTo>
                                <a:pt x="88011" y="134239"/>
                              </a:lnTo>
                              <a:lnTo>
                                <a:pt x="72263" y="143510"/>
                              </a:lnTo>
                              <a:lnTo>
                                <a:pt x="53467" y="146685"/>
                              </a:lnTo>
                              <a:lnTo>
                                <a:pt x="42799" y="145415"/>
                              </a:lnTo>
                              <a:lnTo>
                                <a:pt x="32512" y="141986"/>
                              </a:lnTo>
                              <a:lnTo>
                                <a:pt x="23876" y="137160"/>
                              </a:lnTo>
                              <a:lnTo>
                                <a:pt x="17907" y="131699"/>
                              </a:lnTo>
                              <a:lnTo>
                                <a:pt x="14605" y="141859"/>
                              </a:lnTo>
                              <a:lnTo>
                                <a:pt x="6477" y="141859"/>
                              </a:lnTo>
                              <a:lnTo>
                                <a:pt x="0" y="102108"/>
                              </a:lnTo>
                              <a:lnTo>
                                <a:pt x="9779" y="99822"/>
                              </a:lnTo>
                              <a:lnTo>
                                <a:pt x="17145" y="111506"/>
                              </a:lnTo>
                              <a:lnTo>
                                <a:pt x="27178" y="121539"/>
                              </a:lnTo>
                              <a:lnTo>
                                <a:pt x="39497" y="128524"/>
                              </a:lnTo>
                              <a:lnTo>
                                <a:pt x="53848" y="131064"/>
                              </a:lnTo>
                              <a:lnTo>
                                <a:pt x="65278" y="129032"/>
                              </a:lnTo>
                              <a:lnTo>
                                <a:pt x="73152" y="123952"/>
                              </a:lnTo>
                              <a:lnTo>
                                <a:pt x="77470" y="117221"/>
                              </a:lnTo>
                              <a:lnTo>
                                <a:pt x="78994" y="110236"/>
                              </a:lnTo>
                              <a:lnTo>
                                <a:pt x="67310" y="92710"/>
                              </a:lnTo>
                              <a:lnTo>
                                <a:pt x="41910" y="80518"/>
                              </a:lnTo>
                              <a:lnTo>
                                <a:pt x="16383" y="65405"/>
                              </a:lnTo>
                              <a:lnTo>
                                <a:pt x="4826" y="39116"/>
                              </a:lnTo>
                              <a:lnTo>
                                <a:pt x="8128" y="23876"/>
                              </a:lnTo>
                              <a:lnTo>
                                <a:pt x="17145" y="11430"/>
                              </a:lnTo>
                              <a:lnTo>
                                <a:pt x="30607" y="3048"/>
                              </a:lnTo>
                              <a:lnTo>
                                <a:pt x="47244"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8" name="Shape 28"/>
                      <wps:cNvSpPr/>
                      <wps:spPr>
                        <a:xfrm>
                          <a:off x="2111502" y="21717"/>
                          <a:ext cx="32639" cy="32639"/>
                        </a:xfrm>
                        <a:custGeom>
                          <a:avLst/>
                          <a:gdLst/>
                          <a:ahLst/>
                          <a:cxnLst/>
                          <a:rect l="0" t="0" r="0" b="0"/>
                          <a:pathLst>
                            <a:path w="32639" h="32639">
                              <a:moveTo>
                                <a:pt x="7112" y="0"/>
                              </a:moveTo>
                              <a:lnTo>
                                <a:pt x="25400" y="0"/>
                              </a:lnTo>
                              <a:lnTo>
                                <a:pt x="32639" y="7112"/>
                              </a:lnTo>
                              <a:lnTo>
                                <a:pt x="32639" y="25400"/>
                              </a:lnTo>
                              <a:lnTo>
                                <a:pt x="25400" y="32639"/>
                              </a:lnTo>
                              <a:lnTo>
                                <a:pt x="7112" y="32639"/>
                              </a:lnTo>
                              <a:lnTo>
                                <a:pt x="0" y="25400"/>
                              </a:lnTo>
                              <a:lnTo>
                                <a:pt x="0" y="7112"/>
                              </a:lnTo>
                              <a:lnTo>
                                <a:pt x="7112"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29" name="Shape 29"/>
                      <wps:cNvSpPr/>
                      <wps:spPr>
                        <a:xfrm>
                          <a:off x="2096770" y="76453"/>
                          <a:ext cx="57150" cy="143891"/>
                        </a:xfrm>
                        <a:custGeom>
                          <a:avLst/>
                          <a:gdLst/>
                          <a:ahLst/>
                          <a:cxnLst/>
                          <a:rect l="0" t="0" r="0" b="0"/>
                          <a:pathLst>
                            <a:path w="57150" h="143891">
                              <a:moveTo>
                                <a:pt x="30988" y="0"/>
                              </a:moveTo>
                              <a:lnTo>
                                <a:pt x="42418" y="2032"/>
                              </a:lnTo>
                              <a:lnTo>
                                <a:pt x="42418" y="127889"/>
                              </a:lnTo>
                              <a:lnTo>
                                <a:pt x="57150" y="131445"/>
                              </a:lnTo>
                              <a:lnTo>
                                <a:pt x="57150" y="143891"/>
                              </a:lnTo>
                              <a:lnTo>
                                <a:pt x="1651" y="143891"/>
                              </a:lnTo>
                              <a:lnTo>
                                <a:pt x="1651" y="131445"/>
                              </a:lnTo>
                              <a:lnTo>
                                <a:pt x="16383" y="127889"/>
                              </a:lnTo>
                              <a:lnTo>
                                <a:pt x="16383" y="34672"/>
                              </a:lnTo>
                              <a:lnTo>
                                <a:pt x="0" y="30100"/>
                              </a:lnTo>
                              <a:lnTo>
                                <a:pt x="0" y="18669"/>
                              </a:lnTo>
                              <a:lnTo>
                                <a:pt x="10668" y="16129"/>
                              </a:lnTo>
                              <a:lnTo>
                                <a:pt x="18796" y="12447"/>
                              </a:lnTo>
                              <a:lnTo>
                                <a:pt x="25400" y="7113"/>
                              </a:lnTo>
                              <a:lnTo>
                                <a:pt x="30988"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30" name="Shape 30"/>
                      <wps:cNvSpPr/>
                      <wps:spPr>
                        <a:xfrm>
                          <a:off x="2160397" y="50038"/>
                          <a:ext cx="216662" cy="243840"/>
                        </a:xfrm>
                        <a:custGeom>
                          <a:avLst/>
                          <a:gdLst/>
                          <a:ahLst/>
                          <a:cxnLst/>
                          <a:rect l="0" t="0" r="0" b="0"/>
                          <a:pathLst>
                            <a:path w="216662" h="243840">
                              <a:moveTo>
                                <a:pt x="35941" y="0"/>
                              </a:moveTo>
                              <a:lnTo>
                                <a:pt x="47371" y="2032"/>
                              </a:lnTo>
                              <a:lnTo>
                                <a:pt x="47371" y="33274"/>
                              </a:lnTo>
                              <a:lnTo>
                                <a:pt x="123698" y="33274"/>
                              </a:lnTo>
                              <a:lnTo>
                                <a:pt x="123698" y="45720"/>
                              </a:lnTo>
                              <a:lnTo>
                                <a:pt x="107696" y="49657"/>
                              </a:lnTo>
                              <a:lnTo>
                                <a:pt x="145288" y="133477"/>
                              </a:lnTo>
                              <a:lnTo>
                                <a:pt x="182118" y="49276"/>
                              </a:lnTo>
                              <a:lnTo>
                                <a:pt x="166751" y="45720"/>
                              </a:lnTo>
                              <a:lnTo>
                                <a:pt x="166751" y="33274"/>
                              </a:lnTo>
                              <a:lnTo>
                                <a:pt x="216662" y="33274"/>
                              </a:lnTo>
                              <a:lnTo>
                                <a:pt x="216662" y="45720"/>
                              </a:lnTo>
                              <a:lnTo>
                                <a:pt x="208534" y="47625"/>
                              </a:lnTo>
                              <a:lnTo>
                                <a:pt x="202311" y="50546"/>
                              </a:lnTo>
                              <a:lnTo>
                                <a:pt x="146177" y="173609"/>
                              </a:lnTo>
                              <a:lnTo>
                                <a:pt x="121412" y="242062"/>
                              </a:lnTo>
                              <a:lnTo>
                                <a:pt x="113919" y="243840"/>
                              </a:lnTo>
                              <a:lnTo>
                                <a:pt x="107569" y="242824"/>
                              </a:lnTo>
                              <a:lnTo>
                                <a:pt x="102743" y="239395"/>
                              </a:lnTo>
                              <a:lnTo>
                                <a:pt x="99822" y="234188"/>
                              </a:lnTo>
                              <a:lnTo>
                                <a:pt x="132842" y="170307"/>
                              </a:lnTo>
                              <a:lnTo>
                                <a:pt x="79375" y="51308"/>
                              </a:lnTo>
                              <a:lnTo>
                                <a:pt x="71501" y="49657"/>
                              </a:lnTo>
                              <a:lnTo>
                                <a:pt x="47371" y="49657"/>
                              </a:lnTo>
                              <a:lnTo>
                                <a:pt x="47371" y="150749"/>
                              </a:lnTo>
                              <a:lnTo>
                                <a:pt x="51943" y="156210"/>
                              </a:lnTo>
                              <a:lnTo>
                                <a:pt x="66548" y="156210"/>
                              </a:lnTo>
                              <a:lnTo>
                                <a:pt x="72517" y="152400"/>
                              </a:lnTo>
                              <a:lnTo>
                                <a:pt x="75692" y="148463"/>
                              </a:lnTo>
                              <a:lnTo>
                                <a:pt x="82550" y="153670"/>
                              </a:lnTo>
                              <a:lnTo>
                                <a:pt x="78486" y="161417"/>
                              </a:lnTo>
                              <a:lnTo>
                                <a:pt x="71628" y="168402"/>
                              </a:lnTo>
                              <a:lnTo>
                                <a:pt x="62484" y="173355"/>
                              </a:lnTo>
                              <a:lnTo>
                                <a:pt x="51562" y="175133"/>
                              </a:lnTo>
                              <a:lnTo>
                                <a:pt x="39497" y="173355"/>
                              </a:lnTo>
                              <a:lnTo>
                                <a:pt x="29972" y="167767"/>
                              </a:lnTo>
                              <a:lnTo>
                                <a:pt x="23495" y="158623"/>
                              </a:lnTo>
                              <a:lnTo>
                                <a:pt x="21209" y="146177"/>
                              </a:lnTo>
                              <a:lnTo>
                                <a:pt x="21209" y="49657"/>
                              </a:lnTo>
                              <a:lnTo>
                                <a:pt x="0" y="49657"/>
                              </a:lnTo>
                              <a:lnTo>
                                <a:pt x="0" y="37211"/>
                              </a:lnTo>
                              <a:lnTo>
                                <a:pt x="12319" y="32512"/>
                              </a:lnTo>
                              <a:lnTo>
                                <a:pt x="22352" y="24003"/>
                              </a:lnTo>
                              <a:lnTo>
                                <a:pt x="30226" y="12827"/>
                              </a:lnTo>
                              <a:lnTo>
                                <a:pt x="35941" y="0"/>
                              </a:lnTo>
                              <a:close/>
                            </a:path>
                          </a:pathLst>
                        </a:custGeom>
                        <a:ln w="0" cap="flat">
                          <a:miter lim="127000"/>
                        </a:ln>
                      </wps:spPr>
                      <wps:style>
                        <a:lnRef idx="0">
                          <a:srgbClr val="000000">
                            <a:alpha val="0"/>
                          </a:srgbClr>
                        </a:lnRef>
                        <a:fillRef idx="1">
                          <a:srgbClr val="D34500"/>
                        </a:fillRef>
                        <a:effectRef idx="0">
                          <a:scrgbClr r="0" g="0" b="0"/>
                        </a:effectRef>
                        <a:fontRef idx="none"/>
                      </wps:style>
                      <wps:bodyPr/>
                    </wps:wsp>
                    <wps:wsp>
                      <wps:cNvPr id="31" name="Shape 31"/>
                      <wps:cNvSpPr/>
                      <wps:spPr>
                        <a:xfrm>
                          <a:off x="9525" y="327660"/>
                          <a:ext cx="160071" cy="214630"/>
                        </a:xfrm>
                        <a:custGeom>
                          <a:avLst/>
                          <a:gdLst/>
                          <a:ahLst/>
                          <a:cxnLst/>
                          <a:rect l="0" t="0" r="0" b="0"/>
                          <a:pathLst>
                            <a:path w="160071" h="214630">
                              <a:moveTo>
                                <a:pt x="0" y="0"/>
                              </a:moveTo>
                              <a:lnTo>
                                <a:pt x="26670" y="0"/>
                              </a:lnTo>
                              <a:lnTo>
                                <a:pt x="26670" y="90170"/>
                              </a:lnTo>
                              <a:lnTo>
                                <a:pt x="133388" y="90170"/>
                              </a:lnTo>
                              <a:lnTo>
                                <a:pt x="133388" y="0"/>
                              </a:lnTo>
                              <a:lnTo>
                                <a:pt x="160071" y="0"/>
                              </a:lnTo>
                              <a:lnTo>
                                <a:pt x="160071" y="214630"/>
                              </a:lnTo>
                              <a:lnTo>
                                <a:pt x="133388" y="214630"/>
                              </a:lnTo>
                              <a:lnTo>
                                <a:pt x="133388" y="114300"/>
                              </a:lnTo>
                              <a:lnTo>
                                <a:pt x="26670" y="114300"/>
                              </a:lnTo>
                              <a:lnTo>
                                <a:pt x="26670" y="214630"/>
                              </a:lnTo>
                              <a:lnTo>
                                <a:pt x="0" y="214630"/>
                              </a:lnTo>
                              <a:lnTo>
                                <a:pt x="0"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pic:pic xmlns:pic="http://schemas.openxmlformats.org/drawingml/2006/picture">
                      <pic:nvPicPr>
                        <pic:cNvPr id="33" name="Picture 33"/>
                        <pic:cNvPicPr/>
                      </pic:nvPicPr>
                      <pic:blipFill>
                        <a:blip r:embed="rId1"/>
                        <a:stretch>
                          <a:fillRect/>
                        </a:stretch>
                      </pic:blipFill>
                      <pic:spPr>
                        <a:xfrm>
                          <a:off x="196571" y="405651"/>
                          <a:ext cx="115493" cy="141465"/>
                        </a:xfrm>
                        <a:prstGeom prst="rect">
                          <a:avLst/>
                        </a:prstGeom>
                      </pic:spPr>
                    </pic:pic>
                    <pic:pic xmlns:pic="http://schemas.openxmlformats.org/drawingml/2006/picture">
                      <pic:nvPicPr>
                        <pic:cNvPr id="35" name="Picture 35"/>
                        <pic:cNvPicPr/>
                      </pic:nvPicPr>
                      <pic:blipFill>
                        <a:blip r:embed="rId2"/>
                        <a:stretch>
                          <a:fillRect/>
                        </a:stretch>
                      </pic:blipFill>
                      <pic:spPr>
                        <a:xfrm>
                          <a:off x="341097" y="400825"/>
                          <a:ext cx="191948" cy="141465"/>
                        </a:xfrm>
                        <a:prstGeom prst="rect">
                          <a:avLst/>
                        </a:prstGeom>
                      </pic:spPr>
                    </pic:pic>
                    <pic:pic xmlns:pic="http://schemas.openxmlformats.org/drawingml/2006/picture">
                      <pic:nvPicPr>
                        <pic:cNvPr id="37" name="Picture 37"/>
                        <pic:cNvPicPr/>
                      </pic:nvPicPr>
                      <pic:blipFill>
                        <a:blip r:embed="rId3"/>
                        <a:stretch>
                          <a:fillRect/>
                        </a:stretch>
                      </pic:blipFill>
                      <pic:spPr>
                        <a:xfrm>
                          <a:off x="553250" y="400900"/>
                          <a:ext cx="257416" cy="146342"/>
                        </a:xfrm>
                        <a:prstGeom prst="rect">
                          <a:avLst/>
                        </a:prstGeom>
                      </pic:spPr>
                    </pic:pic>
                    <wps:wsp>
                      <wps:cNvPr id="38" name="Shape 38"/>
                      <wps:cNvSpPr/>
                      <wps:spPr>
                        <a:xfrm>
                          <a:off x="895972" y="327660"/>
                          <a:ext cx="68466" cy="214630"/>
                        </a:xfrm>
                        <a:custGeom>
                          <a:avLst/>
                          <a:gdLst/>
                          <a:ahLst/>
                          <a:cxnLst/>
                          <a:rect l="0" t="0" r="0" b="0"/>
                          <a:pathLst>
                            <a:path w="68466" h="214630">
                              <a:moveTo>
                                <a:pt x="0" y="0"/>
                              </a:moveTo>
                              <a:lnTo>
                                <a:pt x="68466" y="0"/>
                              </a:lnTo>
                              <a:lnTo>
                                <a:pt x="68466" y="24765"/>
                              </a:lnTo>
                              <a:lnTo>
                                <a:pt x="27953" y="24765"/>
                              </a:lnTo>
                              <a:lnTo>
                                <a:pt x="27953" y="100838"/>
                              </a:lnTo>
                              <a:lnTo>
                                <a:pt x="68466" y="100838"/>
                              </a:lnTo>
                              <a:lnTo>
                                <a:pt x="68466" y="140335"/>
                              </a:lnTo>
                              <a:lnTo>
                                <a:pt x="57290" y="125222"/>
                              </a:lnTo>
                              <a:lnTo>
                                <a:pt x="27953" y="125222"/>
                              </a:lnTo>
                              <a:lnTo>
                                <a:pt x="27953" y="214630"/>
                              </a:lnTo>
                              <a:lnTo>
                                <a:pt x="0" y="214630"/>
                              </a:lnTo>
                              <a:lnTo>
                                <a:pt x="0"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wps:wsp>
                      <wps:cNvPr id="39" name="Shape 39"/>
                      <wps:cNvSpPr/>
                      <wps:spPr>
                        <a:xfrm>
                          <a:off x="964438" y="327660"/>
                          <a:ext cx="90297" cy="214630"/>
                        </a:xfrm>
                        <a:custGeom>
                          <a:avLst/>
                          <a:gdLst/>
                          <a:ahLst/>
                          <a:cxnLst/>
                          <a:rect l="0" t="0" r="0" b="0"/>
                          <a:pathLst>
                            <a:path w="90297" h="214630">
                              <a:moveTo>
                                <a:pt x="0" y="0"/>
                              </a:moveTo>
                              <a:lnTo>
                                <a:pt x="2540" y="0"/>
                              </a:lnTo>
                              <a:lnTo>
                                <a:pt x="28702" y="4318"/>
                              </a:lnTo>
                              <a:lnTo>
                                <a:pt x="40513" y="11303"/>
                              </a:lnTo>
                              <a:lnTo>
                                <a:pt x="49911" y="16764"/>
                              </a:lnTo>
                              <a:lnTo>
                                <a:pt x="64008" y="36449"/>
                              </a:lnTo>
                              <a:lnTo>
                                <a:pt x="69215" y="62738"/>
                              </a:lnTo>
                              <a:lnTo>
                                <a:pt x="65532" y="85090"/>
                              </a:lnTo>
                              <a:lnTo>
                                <a:pt x="55372" y="102870"/>
                              </a:lnTo>
                              <a:lnTo>
                                <a:pt x="39751" y="115824"/>
                              </a:lnTo>
                              <a:lnTo>
                                <a:pt x="20066" y="123317"/>
                              </a:lnTo>
                              <a:lnTo>
                                <a:pt x="90297" y="214630"/>
                              </a:lnTo>
                              <a:lnTo>
                                <a:pt x="55245" y="214630"/>
                              </a:lnTo>
                              <a:lnTo>
                                <a:pt x="0" y="140335"/>
                              </a:lnTo>
                              <a:lnTo>
                                <a:pt x="0" y="100838"/>
                              </a:lnTo>
                              <a:lnTo>
                                <a:pt x="17907" y="98298"/>
                              </a:lnTo>
                              <a:lnTo>
                                <a:pt x="30480" y="90932"/>
                              </a:lnTo>
                              <a:lnTo>
                                <a:pt x="38100" y="78994"/>
                              </a:lnTo>
                              <a:lnTo>
                                <a:pt x="40513" y="62738"/>
                              </a:lnTo>
                              <a:lnTo>
                                <a:pt x="38100" y="46355"/>
                              </a:lnTo>
                              <a:lnTo>
                                <a:pt x="30480" y="34417"/>
                              </a:lnTo>
                              <a:lnTo>
                                <a:pt x="17907" y="27178"/>
                              </a:lnTo>
                              <a:lnTo>
                                <a:pt x="0" y="24765"/>
                              </a:lnTo>
                              <a:lnTo>
                                <a:pt x="0"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wps:wsp>
                      <wps:cNvPr id="40" name="Shape 40"/>
                      <wps:cNvSpPr/>
                      <wps:spPr>
                        <a:xfrm>
                          <a:off x="1052830" y="401574"/>
                          <a:ext cx="61087" cy="144145"/>
                        </a:xfrm>
                        <a:custGeom>
                          <a:avLst/>
                          <a:gdLst/>
                          <a:ahLst/>
                          <a:cxnLst/>
                          <a:rect l="0" t="0" r="0" b="0"/>
                          <a:pathLst>
                            <a:path w="61087" h="144145">
                              <a:moveTo>
                                <a:pt x="61087" y="0"/>
                              </a:moveTo>
                              <a:lnTo>
                                <a:pt x="61087" y="23368"/>
                              </a:lnTo>
                              <a:lnTo>
                                <a:pt x="51308" y="25019"/>
                              </a:lnTo>
                              <a:lnTo>
                                <a:pt x="42672" y="29845"/>
                              </a:lnTo>
                              <a:lnTo>
                                <a:pt x="35687" y="37592"/>
                              </a:lnTo>
                              <a:lnTo>
                                <a:pt x="30734" y="48260"/>
                              </a:lnTo>
                              <a:lnTo>
                                <a:pt x="27940" y="61976"/>
                              </a:lnTo>
                              <a:lnTo>
                                <a:pt x="61087" y="58166"/>
                              </a:lnTo>
                              <a:lnTo>
                                <a:pt x="61087" y="80518"/>
                              </a:lnTo>
                              <a:lnTo>
                                <a:pt x="27940" y="84074"/>
                              </a:lnTo>
                              <a:lnTo>
                                <a:pt x="29718" y="93091"/>
                              </a:lnTo>
                              <a:lnTo>
                                <a:pt x="61087" y="119126"/>
                              </a:lnTo>
                              <a:lnTo>
                                <a:pt x="61087" y="144145"/>
                              </a:lnTo>
                              <a:lnTo>
                                <a:pt x="44196" y="141605"/>
                              </a:lnTo>
                              <a:lnTo>
                                <a:pt x="26797" y="132842"/>
                              </a:lnTo>
                              <a:lnTo>
                                <a:pt x="12700" y="118872"/>
                              </a:lnTo>
                              <a:lnTo>
                                <a:pt x="3302" y="99314"/>
                              </a:lnTo>
                              <a:lnTo>
                                <a:pt x="0" y="73787"/>
                              </a:lnTo>
                              <a:lnTo>
                                <a:pt x="3175" y="47879"/>
                              </a:lnTo>
                              <a:lnTo>
                                <a:pt x="25019" y="13081"/>
                              </a:lnTo>
                              <a:lnTo>
                                <a:pt x="61087"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wps:wsp>
                      <wps:cNvPr id="41" name="Shape 41"/>
                      <wps:cNvSpPr/>
                      <wps:spPr>
                        <a:xfrm>
                          <a:off x="1113917" y="507111"/>
                          <a:ext cx="62103" cy="40005"/>
                        </a:xfrm>
                        <a:custGeom>
                          <a:avLst/>
                          <a:gdLst/>
                          <a:ahLst/>
                          <a:cxnLst/>
                          <a:rect l="0" t="0" r="0" b="0"/>
                          <a:pathLst>
                            <a:path w="62103" h="40005">
                              <a:moveTo>
                                <a:pt x="48514" y="0"/>
                              </a:moveTo>
                              <a:lnTo>
                                <a:pt x="62103" y="17907"/>
                              </a:lnTo>
                              <a:lnTo>
                                <a:pt x="55880" y="24384"/>
                              </a:lnTo>
                              <a:lnTo>
                                <a:pt x="45212" y="31750"/>
                              </a:lnTo>
                              <a:lnTo>
                                <a:pt x="29718" y="37592"/>
                              </a:lnTo>
                              <a:lnTo>
                                <a:pt x="9144" y="40005"/>
                              </a:lnTo>
                              <a:lnTo>
                                <a:pt x="0" y="38608"/>
                              </a:lnTo>
                              <a:lnTo>
                                <a:pt x="0" y="13589"/>
                              </a:lnTo>
                              <a:lnTo>
                                <a:pt x="9144" y="16637"/>
                              </a:lnTo>
                              <a:lnTo>
                                <a:pt x="25146" y="14605"/>
                              </a:lnTo>
                              <a:lnTo>
                                <a:pt x="36830" y="9652"/>
                              </a:lnTo>
                              <a:lnTo>
                                <a:pt x="44577" y="4191"/>
                              </a:lnTo>
                              <a:lnTo>
                                <a:pt x="48514"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wps:wsp>
                      <wps:cNvPr id="42" name="Shape 42"/>
                      <wps:cNvSpPr/>
                      <wps:spPr>
                        <a:xfrm>
                          <a:off x="1113917" y="400812"/>
                          <a:ext cx="61849" cy="81280"/>
                        </a:xfrm>
                        <a:custGeom>
                          <a:avLst/>
                          <a:gdLst/>
                          <a:ahLst/>
                          <a:cxnLst/>
                          <a:rect l="0" t="0" r="0" b="0"/>
                          <a:pathLst>
                            <a:path w="61849" h="81280">
                              <a:moveTo>
                                <a:pt x="4191" y="0"/>
                              </a:moveTo>
                              <a:lnTo>
                                <a:pt x="28321" y="4318"/>
                              </a:lnTo>
                              <a:lnTo>
                                <a:pt x="33147" y="8001"/>
                              </a:lnTo>
                              <a:lnTo>
                                <a:pt x="45847" y="17272"/>
                              </a:lnTo>
                              <a:lnTo>
                                <a:pt x="57023" y="38608"/>
                              </a:lnTo>
                              <a:lnTo>
                                <a:pt x="61849" y="68326"/>
                              </a:lnTo>
                              <a:lnTo>
                                <a:pt x="60579" y="74803"/>
                              </a:lnTo>
                              <a:lnTo>
                                <a:pt x="0" y="81280"/>
                              </a:lnTo>
                              <a:lnTo>
                                <a:pt x="0" y="58928"/>
                              </a:lnTo>
                              <a:lnTo>
                                <a:pt x="33147" y="54991"/>
                              </a:lnTo>
                              <a:lnTo>
                                <a:pt x="30099" y="41021"/>
                              </a:lnTo>
                              <a:lnTo>
                                <a:pt x="24638" y="31115"/>
                              </a:lnTo>
                              <a:lnTo>
                                <a:pt x="16129" y="25400"/>
                              </a:lnTo>
                              <a:lnTo>
                                <a:pt x="3937" y="23495"/>
                              </a:lnTo>
                              <a:lnTo>
                                <a:pt x="0" y="24130"/>
                              </a:lnTo>
                              <a:lnTo>
                                <a:pt x="0" y="762"/>
                              </a:lnTo>
                              <a:lnTo>
                                <a:pt x="4191"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wps:wsp>
                      <wps:cNvPr id="43" name="Shape 43"/>
                      <wps:cNvSpPr/>
                      <wps:spPr>
                        <a:xfrm>
                          <a:off x="1192022" y="400812"/>
                          <a:ext cx="102743" cy="146431"/>
                        </a:xfrm>
                        <a:custGeom>
                          <a:avLst/>
                          <a:gdLst/>
                          <a:ahLst/>
                          <a:cxnLst/>
                          <a:rect l="0" t="0" r="0" b="0"/>
                          <a:pathLst>
                            <a:path w="102743" h="146431">
                              <a:moveTo>
                                <a:pt x="52070" y="0"/>
                              </a:moveTo>
                              <a:lnTo>
                                <a:pt x="65151" y="889"/>
                              </a:lnTo>
                              <a:lnTo>
                                <a:pt x="76708" y="3302"/>
                              </a:lnTo>
                              <a:lnTo>
                                <a:pt x="86487" y="6985"/>
                              </a:lnTo>
                              <a:lnTo>
                                <a:pt x="94361" y="11684"/>
                              </a:lnTo>
                              <a:lnTo>
                                <a:pt x="90043" y="35179"/>
                              </a:lnTo>
                              <a:lnTo>
                                <a:pt x="83185" y="31496"/>
                              </a:lnTo>
                              <a:lnTo>
                                <a:pt x="74549" y="28067"/>
                              </a:lnTo>
                              <a:lnTo>
                                <a:pt x="64008" y="25654"/>
                              </a:lnTo>
                              <a:lnTo>
                                <a:pt x="51435" y="24765"/>
                              </a:lnTo>
                              <a:lnTo>
                                <a:pt x="42164" y="25654"/>
                              </a:lnTo>
                              <a:lnTo>
                                <a:pt x="35052" y="28321"/>
                              </a:lnTo>
                              <a:lnTo>
                                <a:pt x="30480" y="32639"/>
                              </a:lnTo>
                              <a:lnTo>
                                <a:pt x="28956" y="38735"/>
                              </a:lnTo>
                              <a:lnTo>
                                <a:pt x="30353" y="44577"/>
                              </a:lnTo>
                              <a:lnTo>
                                <a:pt x="35052" y="49022"/>
                              </a:lnTo>
                              <a:lnTo>
                                <a:pt x="43561" y="52959"/>
                              </a:lnTo>
                              <a:lnTo>
                                <a:pt x="74168" y="63246"/>
                              </a:lnTo>
                              <a:lnTo>
                                <a:pt x="88900" y="71120"/>
                              </a:lnTo>
                              <a:lnTo>
                                <a:pt x="99060" y="83058"/>
                              </a:lnTo>
                              <a:lnTo>
                                <a:pt x="102743" y="101219"/>
                              </a:lnTo>
                              <a:lnTo>
                                <a:pt x="99441" y="118745"/>
                              </a:lnTo>
                              <a:lnTo>
                                <a:pt x="89154" y="133096"/>
                              </a:lnTo>
                              <a:lnTo>
                                <a:pt x="72136" y="142875"/>
                              </a:lnTo>
                              <a:lnTo>
                                <a:pt x="48514" y="146431"/>
                              </a:lnTo>
                              <a:lnTo>
                                <a:pt x="32385" y="145161"/>
                              </a:lnTo>
                              <a:lnTo>
                                <a:pt x="18923" y="142240"/>
                              </a:lnTo>
                              <a:lnTo>
                                <a:pt x="8128" y="138049"/>
                              </a:lnTo>
                              <a:lnTo>
                                <a:pt x="0" y="133350"/>
                              </a:lnTo>
                              <a:lnTo>
                                <a:pt x="4191" y="107061"/>
                              </a:lnTo>
                              <a:lnTo>
                                <a:pt x="12446" y="112649"/>
                              </a:lnTo>
                              <a:lnTo>
                                <a:pt x="22479" y="117221"/>
                              </a:lnTo>
                              <a:lnTo>
                                <a:pt x="33528" y="120523"/>
                              </a:lnTo>
                              <a:lnTo>
                                <a:pt x="45466" y="121666"/>
                              </a:lnTo>
                              <a:lnTo>
                                <a:pt x="58166" y="120396"/>
                              </a:lnTo>
                              <a:lnTo>
                                <a:pt x="67691" y="116840"/>
                              </a:lnTo>
                              <a:lnTo>
                                <a:pt x="73660" y="111379"/>
                              </a:lnTo>
                              <a:lnTo>
                                <a:pt x="75819" y="104394"/>
                              </a:lnTo>
                              <a:lnTo>
                                <a:pt x="74549" y="97536"/>
                              </a:lnTo>
                              <a:lnTo>
                                <a:pt x="69850" y="91821"/>
                              </a:lnTo>
                              <a:lnTo>
                                <a:pt x="60325" y="86614"/>
                              </a:lnTo>
                              <a:lnTo>
                                <a:pt x="26416" y="74549"/>
                              </a:lnTo>
                              <a:lnTo>
                                <a:pt x="13081" y="66675"/>
                              </a:lnTo>
                              <a:lnTo>
                                <a:pt x="4826" y="55753"/>
                              </a:lnTo>
                              <a:lnTo>
                                <a:pt x="1905" y="40386"/>
                              </a:lnTo>
                              <a:lnTo>
                                <a:pt x="5207" y="24257"/>
                              </a:lnTo>
                              <a:lnTo>
                                <a:pt x="14732" y="11557"/>
                              </a:lnTo>
                              <a:lnTo>
                                <a:pt x="30480" y="3048"/>
                              </a:lnTo>
                              <a:lnTo>
                                <a:pt x="52070"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wps:wsp>
                      <wps:cNvPr id="44" name="Shape 44"/>
                      <wps:cNvSpPr/>
                      <wps:spPr>
                        <a:xfrm>
                          <a:off x="1306830" y="400812"/>
                          <a:ext cx="69977" cy="146304"/>
                        </a:xfrm>
                        <a:custGeom>
                          <a:avLst/>
                          <a:gdLst/>
                          <a:ahLst/>
                          <a:cxnLst/>
                          <a:rect l="0" t="0" r="0" b="0"/>
                          <a:pathLst>
                            <a:path w="69977" h="146304">
                              <a:moveTo>
                                <a:pt x="69977" y="0"/>
                              </a:moveTo>
                              <a:lnTo>
                                <a:pt x="69977" y="23495"/>
                              </a:lnTo>
                              <a:lnTo>
                                <a:pt x="52832" y="27178"/>
                              </a:lnTo>
                              <a:lnTo>
                                <a:pt x="39370" y="37465"/>
                              </a:lnTo>
                              <a:lnTo>
                                <a:pt x="30607" y="53594"/>
                              </a:lnTo>
                              <a:lnTo>
                                <a:pt x="27305" y="74549"/>
                              </a:lnTo>
                              <a:lnTo>
                                <a:pt x="30607" y="94996"/>
                              </a:lnTo>
                              <a:lnTo>
                                <a:pt x="39370" y="110236"/>
                              </a:lnTo>
                              <a:lnTo>
                                <a:pt x="52832" y="119634"/>
                              </a:lnTo>
                              <a:lnTo>
                                <a:pt x="69977" y="122936"/>
                              </a:lnTo>
                              <a:lnTo>
                                <a:pt x="69977" y="146304"/>
                              </a:lnTo>
                              <a:lnTo>
                                <a:pt x="42037" y="141224"/>
                              </a:lnTo>
                              <a:lnTo>
                                <a:pt x="19939" y="126746"/>
                              </a:lnTo>
                              <a:lnTo>
                                <a:pt x="5334" y="104140"/>
                              </a:lnTo>
                              <a:lnTo>
                                <a:pt x="0" y="74549"/>
                              </a:lnTo>
                              <a:lnTo>
                                <a:pt x="5334" y="44450"/>
                              </a:lnTo>
                              <a:lnTo>
                                <a:pt x="19939" y="20955"/>
                              </a:lnTo>
                              <a:lnTo>
                                <a:pt x="42037" y="5588"/>
                              </a:lnTo>
                              <a:lnTo>
                                <a:pt x="69977"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wps:wsp>
                      <wps:cNvPr id="45" name="Shape 45"/>
                      <wps:cNvSpPr/>
                      <wps:spPr>
                        <a:xfrm>
                          <a:off x="1376807" y="400812"/>
                          <a:ext cx="69977" cy="146304"/>
                        </a:xfrm>
                        <a:custGeom>
                          <a:avLst/>
                          <a:gdLst/>
                          <a:ahLst/>
                          <a:cxnLst/>
                          <a:rect l="0" t="0" r="0" b="0"/>
                          <a:pathLst>
                            <a:path w="69977" h="146304">
                              <a:moveTo>
                                <a:pt x="0" y="0"/>
                              </a:moveTo>
                              <a:lnTo>
                                <a:pt x="27940" y="5080"/>
                              </a:lnTo>
                              <a:lnTo>
                                <a:pt x="42672" y="14732"/>
                              </a:lnTo>
                              <a:lnTo>
                                <a:pt x="50165" y="19558"/>
                              </a:lnTo>
                              <a:lnTo>
                                <a:pt x="64643" y="42291"/>
                              </a:lnTo>
                              <a:lnTo>
                                <a:pt x="69977" y="71882"/>
                              </a:lnTo>
                              <a:lnTo>
                                <a:pt x="64643" y="101854"/>
                              </a:lnTo>
                              <a:lnTo>
                                <a:pt x="50165" y="125476"/>
                              </a:lnTo>
                              <a:lnTo>
                                <a:pt x="27940" y="140843"/>
                              </a:lnTo>
                              <a:lnTo>
                                <a:pt x="0" y="146304"/>
                              </a:lnTo>
                              <a:lnTo>
                                <a:pt x="0" y="122936"/>
                              </a:lnTo>
                              <a:lnTo>
                                <a:pt x="17145" y="119253"/>
                              </a:lnTo>
                              <a:lnTo>
                                <a:pt x="30607" y="108839"/>
                              </a:lnTo>
                              <a:lnTo>
                                <a:pt x="39497" y="92710"/>
                              </a:lnTo>
                              <a:lnTo>
                                <a:pt x="42672" y="71882"/>
                              </a:lnTo>
                              <a:lnTo>
                                <a:pt x="39497" y="51435"/>
                              </a:lnTo>
                              <a:lnTo>
                                <a:pt x="30607" y="36195"/>
                              </a:lnTo>
                              <a:lnTo>
                                <a:pt x="17145" y="26670"/>
                              </a:lnTo>
                              <a:lnTo>
                                <a:pt x="0" y="23495"/>
                              </a:lnTo>
                              <a:lnTo>
                                <a:pt x="0" y="0"/>
                              </a:lnTo>
                              <a:close/>
                            </a:path>
                          </a:pathLst>
                        </a:custGeom>
                        <a:ln w="0" cap="flat">
                          <a:miter lim="127000"/>
                        </a:ln>
                      </wps:spPr>
                      <wps:style>
                        <a:lnRef idx="0">
                          <a:srgbClr val="000000">
                            <a:alpha val="0"/>
                          </a:srgbClr>
                        </a:lnRef>
                        <a:fillRef idx="1">
                          <a:srgbClr val="6F787C"/>
                        </a:fillRef>
                        <a:effectRef idx="0">
                          <a:scrgbClr r="0" g="0" b="0"/>
                        </a:effectRef>
                        <a:fontRef idx="none"/>
                      </wps:style>
                      <wps:bodyPr/>
                    </wps:wsp>
                    <pic:pic xmlns:pic="http://schemas.openxmlformats.org/drawingml/2006/picture">
                      <pic:nvPicPr>
                        <pic:cNvPr id="47" name="Picture 47"/>
                        <pic:cNvPicPr/>
                      </pic:nvPicPr>
                      <pic:blipFill>
                        <a:blip r:embed="rId1"/>
                        <a:stretch>
                          <a:fillRect/>
                        </a:stretch>
                      </pic:blipFill>
                      <pic:spPr>
                        <a:xfrm>
                          <a:off x="1467485" y="405651"/>
                          <a:ext cx="115493" cy="141465"/>
                        </a:xfrm>
                        <a:prstGeom prst="rect">
                          <a:avLst/>
                        </a:prstGeom>
                      </pic:spPr>
                    </pic:pic>
                    <pic:pic xmlns:pic="http://schemas.openxmlformats.org/drawingml/2006/picture">
                      <pic:nvPicPr>
                        <pic:cNvPr id="49" name="Picture 49"/>
                        <pic:cNvPicPr/>
                      </pic:nvPicPr>
                      <pic:blipFill>
                        <a:blip r:embed="rId4"/>
                        <a:stretch>
                          <a:fillRect/>
                        </a:stretch>
                      </pic:blipFill>
                      <pic:spPr>
                        <a:xfrm>
                          <a:off x="1612011" y="400900"/>
                          <a:ext cx="448120" cy="146342"/>
                        </a:xfrm>
                        <a:prstGeom prst="rect">
                          <a:avLst/>
                        </a:prstGeom>
                      </pic:spPr>
                    </pic:pic>
                  </wpg:wgp>
                </a:graphicData>
              </a:graphic>
            </wp:inline>
          </w:drawing>
        </mc:Choice>
        <mc:Fallback>
          <w:pict>
            <v:group w14:anchorId="14312409" id="Group 5849" o:spid="_x0000_s1026" alt="Syracuse University Human Resources Logo" style="width:187.15pt;height:43.1pt;mso-position-horizontal-relative:char;mso-position-vertical-relative:line" coordsize="23770,5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SE2Y7yYAACQCAQAOAAAAZHJzL2Uyb0RvYy54bWzsndtuJVdu9+8/IO8g&#10;9H3cu85VwnhyMc4MAgT5jEzyANtqdbcQnbAlu+23z4+LZFXpRJYcj9qjkTHTpW5xr81aB/LP4/rD&#10;v/x8cX700+nh5uzq8tt31Te7d0enlydXH84uP3377r//68//PL47urndX37Yn19dnn777pfTm3f/&#10;8sd/+n9/+HJ9fFpffb46/3B6OGKQy5vjL9ffvvt8e3t9/P79zcnn04v9zTdX16eX/PLj1eFif8tf&#10;D5/efzjsvzD6xfn7erfr33+5Ony4PlydnN7c8K/f6S/f/bGM//Hj6cnt///48eb09uj823fwdlv+&#10;PJQ/f5A/3//xD/vjT4f99eezE2Nj/yu4uNifXfKl81Df7W/3Rz8ezh4MdXF2cri6ufp4+83J1cX7&#10;q48fz05OyzvwNtXu3tv85XD143V5l0/HXz5dz9PE1N6bp1897Ml//PSXw/Vfr78/MBNfrj8xF+Vv&#10;8i4/fzxcyBMuj34uU/bLPGWnP98enfCPdTMMu256d3TC77p2qNtG5/TkMxP/4GMnn/81/uB7/9r3&#10;d5j5cs32uFlm4Ob/NgN//by/Pi0Te3PMDHx/ODr78O27/t3R5f6CTVp+fdTLi8gXQzFP0M3xDXO1&#10;dXaqdmrbSienrrtd28qY8zvuj09+vLn9y+lVmeb9T/9+c6v78YP/tP/sP538fOk/HtjV4X6+3t/K&#10;54RL+fHoCyfTOPnMkikj8tuLq59O/+uq0N3KWg3trmcWfJlhdKE4v1xTjlPXc56grPqusrdyEn9e&#10;l0GrXdVMQ6HthqpLaKe+b3VcWBlj4qrtaraeMNE1/ZAQj23XFOJ2rMva8nrOqT+N44bp0nnIadu2&#10;YwKEia6vGl9gH9CfNnA91ZVOW191UzIX9Y63Uo77gZ906/iI/vRJHptG2WiaeojZmOp+7MrAddPX&#10;dTjw0AytzfE0NVNI2411W+u4ddPF47ZD06EbmLZ62o1FaDy5Hu1uanTcZqqqeCKacWxss1VdH/PQ&#10;7ZpGV2Ng4HjOhmFgNOF3HKddURxP8ltVO4YuxNWu6XbJOjfD1OhyVIjPJp4LP8hl04+yTcNt0XLY&#10;dTqqcap525C6bkfju96x2tm53k2DLWFdtWN8WIcOPWF7YyUIfRf7U3czm3ImbqZdzEe34z8beTdy&#10;xqNXbMrilW1X9bs6lhn1KPJKiXc7tms08mruACZTzHNV7+apS4ldzjYtJzFiASlo56/qhrGPWeCo&#10;oo7k5Sp2/xTvjGao2nkbNV08bV3bt7YvQGioiYjnYfAzyJJzbkLiqZ5M1ta7eqyS2eC7OztXUzdm&#10;ornqG8RQmY+x6ZnHiGvWbzeYWOy7acw4GbtBhUfVVpyacOyxqlpb8rpl3kPidmxGWxj07C7mg0Nt&#10;EzLt6oSLqTVx1419ok6qth9d9ezqeLk5UhyNMstogHiS26mxQ9L0iYZ4CFxcoJycX92c6lIKFiro&#10;a8ZHSPA1Aju/FKjE3J/sMUU+nu9vC6a/OLvFRjk/u+Co1IMIG98ajCYAUSFh+en2l/NTwVPnl/95&#10;+hFUWXCz/MPN4dMPfzo/HP20F0uk/FcG359ff97bv9q4RlpYLePI5z+enZ/PQ1blo3eG/K5pEYQ2&#10;ghHL506LETR/cqefPDFu1BLCnuCl3R5iUuYPlW++urydP3+JFVe+ZPW28uMPVx9+KTZEmRCgukLn&#10;vzlmZ++vMXs5WcLPJsyO0qpQt7Ibx6YCErGuvLxZKFXHYiM/xLIBtXUgY113t4vWW+dvC96NEwHv&#10;yojwuUBzVZoqM3wLLL/1k6BU3eQ6zSn99/68T1fVTSJp22YAUZdD3dedT5OP508dd6xqF8ocgiEm&#10;rirITSj3u10sLirUucmhnOUVcTwPvgvYBJsJN3z9YjVUbZMZUCimzlV1jSJx8aMG2b35rcFOJmAR&#10;xjFm6YbWDCgo+wQwtNNkqubOafCv96cuc9v0lZkCu6llDSOeUWFmTIIBpinWeJgNgBXZbAVmxcT9&#10;ODpuafppl+y2BT4NE6g5Yhm5MdjGxMqIkZYtR3qM7h5gn883BSZevFkBvTYFBlBeK7ByXjcrsAZh&#10;OinUHnrMftmyiwLjvMrmF/2FkBnwq+iOfnH9ZYygvoyPx9RXU+0w9ORcu5x9SoVhuFT60tWUGAwt&#10;KN08B9jWseQEjw7KQA28j5E0zi83q6t+9In1I+tPFYW4sQzytv0UDzvuavd+ZW82gp7VuGl2WFuR&#10;rJpmWdzjjIhJ0bcmrqqpSYbV7SW7a+Jj8bgzLVs2WYepwvwqG6EZ2RPhuGM9jsrvBlqMYtsLqYeM&#10;04T/qiiZsUnEez+NthJ1TluLg7yMy4zExm7XYqXpPGAHxfMLkLW922A0xXO2HB88l1OsmRdaLJ8u&#10;QxPsSTuXOFCzt1uI17LJj44/9Qg187F4Dm3OBDY/0FaWo8KdoKGLp716MzGm1uzJd0b9qQzrnqyn&#10;KUFrdtbGLjkToP7Z3QCr4ZmoOBL+Uhlyr7tmUCkyVMkRfiif/ZXfEMqrRijspTVCKRpsM0JBU/cm&#10;8apuh2dLtu4CUbp6h5woEIUww+yefnGEYnyAUJSNxwCK0WwAKAtl1Y2cr0g5CyYwKQBOiCU3blpD&#10;MxVutNiYaWbNWNd9YvjUQ+NaaUSjhvzWXYU+FJGZa9y67yy+kmuaZjeY1Oow+uM5A8viZRAeFIeF&#10;8zs0qK1Cy6fid1vWLR93oR2YkthYbCaAXeFhvcldfPpTNQfWuwWDBgR5rPWnnoCcvFrfVnwomgbi&#10;9Crnu6ZLDGzdjW1NXC4eUpzk8u3iJostYKJgvVvLWaC2rkdzBuQqaZ7XmmhqyOyyXPdf6k17vWrt&#10;JeH2tfri75yT7fqLbAnzvQ3ToL7NRX2Z/7jkvuzG2VZ5cfVlfKC+wOiw8Zj6WnzdfgKetK9nrzi2&#10;bRLIbMgDsXgOKikRgx0YWyXGLlMzDZE+FfGSohAbKc2usYAZCicB8YS9PE1ianGdxDJTYj0i4dqB&#10;lwtpcfkSFS1qZrURXLT7c20ciLshFu9VVbk9JbH78Psfrq5/55t8e93yjdN3R74VTbxdvg273rz6&#10;+Bg0ILvINxIDxCenHkQsUD/fLy7gjJHiQSx8PCbhxsls5EzA1eTb6MEm9yA+g8RHHJ6n/vtuh9dI&#10;5VtHTlN4XgHGFthq6yHxCi60SJkpyasiGjFaLI5wWJKY0BMAMo/NBuJpzi6pEcnx+7GtbIpxUROS&#10;CifDVhdBW+U+m6Hq3RXSkKPga+3izp8qanuCWgpSyUFs8YZH8l4CS4ZSW/KEYkjbjnOwsV2dDP96&#10;fyobfLfkyMoLti1WXMgGqs/d2y1JRzExIN0d0YQRM9uNJCybjZp3zSwGd2uS1ZjNczXiHtQXRGT0&#10;8ch4ATwE3NbouHA29JxumDYjzPcxWVLmM64wjRMTi7io74mKbLt4TywpYDjTyBcMX6zup9qCurse&#10;KbORmEVJfPg6EePAYodjKl1uZS6M9rC8lU/sTXwV0XGru9aTuSaiqTEtUQOFV2oeRuOSjtTbYUv9&#10;qn1xP8m5HHYcumhY219jmzgnjK5jcaPhHigrlxhveO114zUE8B28Vg7JZrxGUEikkKiSR/Aarjny&#10;lBywkZXnJ/DFAZtzUhBbYeQxxAbyaRWsuBp/yiaVdERDKnm9wUACZ5miNN5ZkfvqcAl4EEsAfyfm&#10;vu6rJLd8RSwet1hxYOlJNUAxNSu4DyUHqUsk2CpxXc1RfZcf/lTkQYa26S/KAxL8Q+DV0rjAdwnu&#10;QA2R8C0M1+jFWNThx7MsO3ybCWDrKBUxDN3u4DwSoRDgyhQemnYiBBvR4l62RIkOKyfml/IJw1Q4&#10;fBIltritJ0JpsRLDDWwVKBQI9InPmNHMb01EHhUcvt0yw1gIxKND4pHcLLcQCL/EPE8gRtNo1TAk&#10;2h/h4852djTAP+RjnUON8z/JPhO9a4xIwpzLC9/t/jTYL2ek7IySm+xS0In8aeB8GGdwzsaPidns&#10;5sqvcDtlxuNkopr15n/hbOi7jRzobKkt2aAllhAvNKmY5rqsyQ6I17kTkF9mrJODHR2lh0Lb5/MN&#10;urxu6IJxfAe6FPG8GbpgapEdXPbYY9nW7dhKjEh9TSRj+zF4eehinBToUhh5DLroefUz/RRsIX/G&#10;3M1O6WfFnyqDFrqJNNUYLJACY4lyRYvE8gop4bVlFb6CWKESG3TLCTGUFFTiEnA2KimYiWXGrscc&#10;FlUN4mqTkDhRAisNxFOAeywcGVeeOdIqir80h//pFJ7dbPCBPDNQthAD9jT08+TImHPuq0/9hAtt&#10;vCmAY5QwllnbTAjUIs0tnDGqHspJK4vxLGomIdlBVC6RJ6QLvcET09Tici7bgo8lewgXQFdZrAn/&#10;bXJKbJ/p2GToJXOyWmvKMTMQQN2C14pt2KHdzjImQEQg1XBxSH1wF10jeDEkpirYjRdok1fs8Lc4&#10;gFqJV5dD/jRMNAI6bWGoA415rvvBX5Cc1AQ9kLJrhgPetyZbRJKajefd1G8nTo+rb9Hs1ZTu/ul7&#10;wzmvG+dgOtzBOUW3bcY5mMMIhXJ4HnPRICCloF5xzld10RgnsYuGMLUZw34KnsI6FHhbKkAeduos&#10;WE4/hBi/UFhmkKQbkxxZPB3m6qCWP4EjEylvZYVazPZQxo4TJfnbSMlYMHWNNE58SRQEmzlLCCRR&#10;fKRjSB1i8XOQSBWyO7Tk7RdaEfe+ZC7c/WlWsoRqCi36IJlcdJg0MhHMUGKGkYFIuwbXjpQvxyqM&#10;VGoiMDIursskFoNvwdQd6eBJG4gaHK3z0BCqjHlo6Smh70b7gyRVku4kbicTpYv37oRTT9+NVcl6&#10;mdhhlAne4aiLNyUxad6prIag8Pj1SAc3dyg2PgHkeP8QXzE/a+5mwV6wjbnBzdKSYW+QgvT5hGdw&#10;xOztobok3vMssBsXVPAk/QaqgVisTh0lv1kjmLmynbp9SUuMtn3fuYc6p3VQw6aP14OUBp00aqgS&#10;UYmPx8E0Gzppd1AzUb6DKqLk4ZtJ0oEtXT1mgS2iq25xNlWVREwlQViPKdZptnRkbuFh1V2f5kEM&#10;uMfsBashTUBAY9kL4jlMRCyo215wouAntiuQxmadjpg38TlFDZgfErddEpyn24qGOBuCyLGsGFle&#10;FbCpQ128hLYzK9HQ0W5vSHbRKWNV4hd7CCFcD70B6dcNpDmAd4B02SebgTTp7YQ7y95FaGtAaslN&#10;66ZeolWWm0ajFNuuL+4vNEY0N034eMxdaESod1ciT8JofS8BAqRQxa54goaeV4/2ieVASyGOIbiR&#10;itD4cBOEU9qa3KZ43IbkW6VltRIRVxPGVcuIeUqCSbiPSA0SaY/PLkHIyzyQjZxEtJaVkH5t2fyW&#10;PQYP6J7EA7jwAG3Cr1ZMyLvR/ohcqEjQkqxoDc0AfVkUZ9kP2jwuGniZCCJxWVLRihj0Nh82F+T+&#10;9IjajprooqhbApKxIiH90Wh3FT3HwrlQ5UQxTRZp9bYWHdZKPL345MwUZHMmw1JINUObzIkt9TN2&#10;LDJH87Jzkly4ZRFciPi8vynS161IUXR3FGkR35sVqWDayk0k3CTq8lipUuxqzqCoUi1HVLHx8ppU&#10;+UCTKhuPKlIMXjUC/Aw8qUh1NHkpLL1QrlByaDnFUkjmA/vh8qcJt9khJNZv7AGo8e2oECChODF5&#10;W/MZrlfAv9mfyoFKQeiYiEjAK12d2s8SjVULoRjS0ZBLdSImVZLf0TTEmVQLDF1iaJOS4gkbOPFi&#10;JUAp370d4NPzJgVftxTk3N+RgmX7/yop+IhjvieoZ375QTz4drReXAgaHwhBZeMxITjXeLioekoG&#10;4ubG8ShIDNdf7GlCCMx4ey708ZPlTxVAuEDnUGLWzbLDq2E4SErHQ4Flrw63ZEwmJkrXuenTk8Lu&#10;q+V8+nMtMNer6r/355oOPJjV1s9T1RGij6UVdYwEZssKUG0Tm13UEHpPZD4Uj0sQyX1yaeEljRdM&#10;EPd9gsbN/UPxQsyq0RHujVfUi5F8o/qEv4nq1y2qETp3RHXZJttFNTU6g7lvpaJZ9tgCV7FWsdwV&#10;r4Kw6GH4tWS1c4KwNkYek9Z6VvwEPCWqe4Sq+juc0s+KP1VILXR558iWnuXmBE87Gq5oqYpMNIB0&#10;ajarvafXdcKxOOAVCI7SDiaUGOonL76DidbliRDc0aHbhp4mQnPh0IRHWoPjFX2kk5Ir0o0lGbhw&#10;IpmLsTwkQwyPuFLrjxGMxiUvXbrK2BtSmVbU6TJKf3ivj8w7iy7E8RL6Rkc1bybMtycNTvB96DTk&#10;L7YipnKeouVwhpfOcJR4EFKNqSkTdRW5ZR9NhHUK22LfcRBCTvBWeXedtbDyU+1PO900VVG4tGFo&#10;yko5p3pW0t1fgygs1LZhQko5nO7PfK4X4nQVbdOnO/OuzPQ5ekMNrxs1YH/dQQ3FYtmOGnAicAzK&#10;gaDb6X0vl+e9asRoVeD94iaec1JCRoWRx2ADSthSMVzkPgUdli6NUmAVSiMqm8jrloOtsZhIcpGs&#10;arR5fpCWBsu404D6iYalqacE7iDltqFYdnJtg+W5pC9GfY0E7suwWRiK2jyJagkt+dJZSjMTZYZx&#10;7hwEYghclZHF4PaFc/nlT5X1K2LKxfvE4PVNI0znXRLW1HkzA8q67dygtLPOByviDXysEqtrUpST&#10;GVmoczdoRe2a1QpSeZfkKNNIdrKEFz1X0Q4l2GxJh1L7HsePwLPeFb0TSz8ad6DSzJR7msDW01RN&#10;t/OGg0prdvOxkE8TA9VFVuBwTjoJLLQb9qfeE1LOVL4tVsT5hitNWsrAz6HNmdCqjjLwhq1Zcsr1&#10;YJPvHq6zCQDuY4m3u4EhOu/HElOMLV1f4GbixtPOkPpSWcMTTREVWikgDV/poTJyWfaGyV41JpP6&#10;izUm4++IuO2YjMRiSfaUTTZXoS6uHArOpYWlQDL9UcXniyMy4wNApj89hscGyZ2V9/BD/RQcW46V&#10;U/pZ8afqf/tSPX6xRFlI87Tu5ev1U6FG8nfKSVVY5V+vdGnvzgez6XPzJk9etzxBkd2RJ8Uz8wx5&#10;AlK26oJHbDy5YJQN+PVNPGMksfCk78cmkbIgsdQQWkgBbVkljrGJCNpgU6yIcyBWroUtMOQ5tFtA&#10;23xNX/56y51+YsrGIlblFhWJvxlok/trywx8NdD2YH+9CdnTjyWU9LpvxZO4xR0hW7b+M4Qsl+ha&#10;gYFcK1w+vYA2uRJNLlpTKUu6jlvILw7bnJMiZgsjjwE3PdmOxZ5CbVykRHbtGt/5YfGnoraFjoJ0&#10;EpwieIXoMwGvkiiipTrK2xJy013mlCIDwevst1yMN3q0KWUZN5oT+4z5+/vTvFe2C1aA2An8+YAw&#10;nzEqN6kJUrGZBglI327tggFCjIl8p3zK7vSWJgXznnVe/ak8D9ypZIGpnJiKy516namETwKnFS0M&#10;7PUoy4u9n6Xvpk5FWnOpezyf37tnwV/6DXO/bszNjrujDoqvZ7s6ICGKOoWyE9nfWm+2qAPLSldt&#10;QMzAfaAvrg2MkaIMCh+PKYOHOfRPKwQv/pBCnNhDt0rh31CIgwWjx3pDIY4UkotSkkKcWFysC3Gy&#10;vhbqU5ZxqeWYr91xceBPlYXrQhxyekOFt8zDcwtxsvn1tZBCHN9hzqc/ld+FBynEcWziNP70d6Pd&#10;om5sCnFiZb7MmRTibJ0Hqa1JIjvLlhTipEHMipgI53zY/LX8qa8nPQQtTed5hTjc+R2us6qRv1kh&#10;Djkx4df/6kKc2ARcdk7iDV8W4T6fb5r0dWtSTtMdTVpE8jM0KW3H7E4R6fOq5Z0rVUrJCrBTVCmd&#10;Byjt/ErucMLuwgeaVNl4VJE+KMN4UpHqaPJSWT8ACnHMCKppKeHv70LNnybclkKctP3r8wpxFPmv&#10;V8C/2Z/KgUpBPEtJIxClk0KcWIOvCnHoXhBLwLmyiJKcpA/o8wpxqNVRcPJWiHP88ez8fL55Wgu7&#10;bw6ffvjT+eHop/35t+++o33N7C404n8E9xIH5I4ULCDrV0nBYSTXQnb6IgT73SiGugjBdcnGi5sT&#10;xgdC8OULcRS0kVodQ1IC/G5KYKLdxyJ3hZUU4ujJzjsi2auzAlwQnJk+dwpxYpGtgnC9qs6jP9eC&#10;dVshjk6VNJ6O5+rXFuKgh0JJTMDJmlSQ254kclCIY/m6v30hTgzYH1SM+YS/AdbXDViRpHdEddnM&#10;20X1SM93c5s+Em7VplS/g3CrMVJcP18robbh3voYtMmVf5rHRdVgUoinN9CW8CG+/thuJdBo3Vrb&#10;YYYjfsD9qZIVQsv0TAPJLL0JtrTDE02YqaYRZvushwZXtlqhO86OxDtjq8qw0hkkntuFNl8HLrow&#10;J3xDVCAWnNSRmHN/Ay1la6qOmkbuw4rCPeT7Wl1oTcPQ+N240cG64W2gla666jHk9vlYHXfSE6jQ&#10;0ms4KeJaLphsJqldit5tSUHgajRNGHuycfZC+3VzTKWJWTltebpCOQ6Fdku6gnQOL8RvOaaJV+0t&#10;x/Qf1Z4EFN8BKUUkbwcpNMncWYL0I/Ykl48TF/V0BXSlC+YXtyidkwJTCiOPOdZa9K5KZZeyTzrW&#10;Br9ElDrfUCL3HZ0KVCtkYSQ6LtvXS75XOCqVPhY92dJx2W4abbOmq3RctpuPUlJpd6aASq6Nims8&#10;5XIInYIW6JMo/TkXA8WY2L/a21ckPBedJgq3b0ZJnBFAk94jSMdl70nKna7xu7Vkbdi4Wzou2/ri&#10;OEx6z4lRbYA1LVjhZm1rI8StDklbCDouz7thQ8dle7duS8dlq1jb1nF57jlUbj+KIA0dl2n/W1YO&#10;N25yxwE+7Pmiii0dl72H45aOy3NJHrdczpLMMb4/FevrzcKF500dl72SHi995kt5Zsdl69cE7O6z&#10;qvu2n1tKp7dUFGND3y+ltcXjnCQ9NUv9ogyqFkW0KeiX672kSeRNCq/ouGzCkvJDrrkLJeuqsntT&#10;x2W/xTm/RYX0hJkN7gOK1YYE2y0akN88TcdlzzKThg+xxBpGImF2nrZ0XLZkN/r2Z3YKISZda/rc&#10;JVH6JT14S8dlK1rFUkp6z0smn+ratJ/aegdJKlu026jss3NEulmcfvAQQrhkeHP3vW53HxvvDpJ+&#10;Xt8dbuNGjhlQlG7gsiGXyIxVIUlkZl0v9OI42vgARutPj6HoUoAkYtwP1VMgeimXcko/K/5UbWpf&#10;yohpbdNCmpdLLV+vn4okwPxOOam5gNI7QJQufaP5m+/P0Zs8ed3y5F5HDi0+3myZY2H0g4GCR8IH&#10;VlCkmaOrvgMvLlCMka8RPqA6VsHCW7XWAsf+Mau1HvR7cQX0JmRftZCVeM0atKkdsF3Icm8O7q9i&#10;cZCNpBnaC2gjUazHO1iCtNwVw/3VZmW8uJR1ThCzxshjwI1QovlyndGnkNsqnJoZsgupRObiLDy7&#10;Ql2w47OI81hXJS2GNRrU0o0m9kHiWpiv4iK1P7magKusKlMkJEMmfWbZEX6/xwamF+J8OnyJN83d&#10;ijhng75KHlzVTpURUObyUu6eshPRZQk8NIX0e6Vol5y4e3HekEqv5j2O5MTvTrEXvQKNenX2XLL7&#10;U00M9odfwFxzXRreyegl8fnOjQWJydJIMaJe4uN1A+SI/Qd0ppLbFotrbeCa+3in0kvLgqfcIp94&#10;16Q+XxcmPwHLoX0OLV+QJc/S+9M6MnKpCw7BcOJ6fEOG0HLigR7XluHFPWlJLoYstk2yXskcrd+4&#10;3IhHPUkSgNcoWFk+7sNRM/7JCDw3wfnFdT3aIfYI0qbfK0rkGrR4z3H7imgehAHRdTJewnleuTzz&#10;kUlK8muSMTCSYhU2vHcZpe9Uck1STVqKHlgS/0QuRIuyEOc7VC3trXR0OEWARd+NmjLJwmWJSYIQ&#10;OSHmx5VNmazDrjZPJ27MJDnmoa52gfYGWV83ZEWG34GsZa9uhqz0xNdsG8BYr9dqLoAVOLuTNDlx&#10;C5QqEJfPLw5YnRMBrFKOsnv0ajc92M7kU2CVe4zNEeKUflT8qRhgoZtIFo5pEakElIuAfRZxMqrN&#10;P9O/mfDOOvkL+dPAzcLs86iJFTeJJl0m7VnEG/jQxd1MeH/C/lHEYP/nYRz+ZPrqd1EIc312csz/&#10;j36+OL+8kZ++fff59vb6+P37m5PPpxf7m2+urk8v+e3Hq8PF/pa/Hj69/3DYfzm7/HRx/p7itv49&#10;n7r98XD6zga52DTGxf7wPz9e//PJ1cX1/vbsh7Pzs9tfynAID2Hq8qfvz06+P+hfTv7jp+8PR2cf&#10;xNR0icqv5VuPFC/JR4RKPiNwQP5+Z4gfzs+u/0ydktjS8rMxe9jyvlcfP56dnH53dfLjxenlrb70&#10;4fQcvq8ubz6fXd+8Ozocn178cAqDh3/7UIT8/vjm9nB6e/JZvlCX+uRWgcr8i8LlwpjwfHMt77w/&#10;diHOVx/9LIm92MFmENDwVHN4VrqA7urSqVddxMhgB5w+zPXh5vYvp1cXR/IDTJ6e3BYhvf/p32+M&#10;KyexyVNGCofwpcvAD38/G2UuvvreN0qZFJnk38tGKTbEb7tRMFrlUgoxJoCwWEMibFYbBTNbzLS3&#10;jbJIlDmrct4oxZr5PW2UYor8thtFMh0tW56NMilyWDYKfTRauepBNwrXpLu9+9tJFIHBX25cEPO3&#10;B6L44uzkcHVz9fH2G9TEe5XC779cHT4ggqtd+en6cHVyenODNvrr5/31KULN0LXrCzb7HQT+vEj/&#10;OHVuQT+GwXEEyK3hXx+CGyO/BQK3oVJYu9DVeBpd4TiY9aehdW4p0sY4z6GlxSD91ULrfmHiecR5&#10;tyoqMuhLX5wyJKzSKS5yMnA5r3fjeg7xZry8mfANWOO/+10A65eRbvfyDjRd0iTgX4GSbFr52xOo&#10;Ui7D4YDJJn9Muk2kVqMcv750M0Z+C+kmeUTlhe+flHsCi+Z+6pJNL8VtyZ9U2ZZfkiEXECiKr3oS&#10;PUKZwt2Rlt/fsExxHiwOcmug2JNbn4jMucaBarnk6g1I3X+s/Q4jIai1BUViVl0WlRHD0Qu+aJ0Z&#10;+49t/dmmGwQh10tYtvEGYpPwuTowwlwjcWWKpZ9OY511HCFBVQemeiLJMaZFJhhNZldzgqOVWLZk&#10;vh2WcfHcJYEKSahVHhqufo3XbJkHzeiO+NUxc2igdPdP7pvz6FX70EVerxG8JmZs1nFcClLTQaqc&#10;nHZHU7widRdDp6fQwZQcTVWlUEF3qts5Jz+q50SsaPeW7I8/fVC/Cf/22X86+fnSfxT/yhGNb/ha&#10;vC38iZuJP3+QPxl+f4zPSz7nPx59oSRcGUHJGR/yy8VNrkDaiFbgfKG4q8EWyrqRy42j86fxaJEt&#10;mITJDUEtzVtVMyLd5tny7/anckurQLv0h8g3MdyIB6LnVhQu5Wz3z/jdcYHbpsX7akqSOJZ56EYS&#10;OkIeFtq8KGLhgWBwkiqz1HxJm5g4XrnwUFGikVynuSJe712fLX/qakBhWTXEuqV8KFoObdFblLkm&#10;OUTE5GSabiK5hn4I4cjzNUX0KpivD3dO/akc66mlG0Ryi+Vcad5CGSMl3eD6XrSnDDldZvf+dnxT&#10;Oa9b5dwL25Jox/bfrnJKOpM6YcmyoVhEPr5SOeTSmLMejD8fxJfXOMoHGkfZeEzh0N+bQyrnxc/A&#10;kwpHR4NSoV8kMLi/3fsXSqpleArJ77NEMjnmzoULCn+qwFgEba5wSi22vNh6DXw4f67lUDPS7ytk&#10;VeVV1XRcChC9/vzV5YLjkJScFfLyirwqJZ/RsKh5AzpEi2IhzJ12lsuX9pp8uAN8ct6k4OuWgsC8&#10;O8C7bKlfJQXFlaG5VyspSG0/7ivxLumdDrq1X14KKh9IQWXjUSkoDVm3CEFMDavCT/1GeD1oSy2D&#10;jrvk3u22G400v7+hm5td5PKq11eHBSRHBjV3dFYv7A44AeLcOJWD61V1keHPtVxFWpJYGQq2eaoI&#10;cyf4mRwY67Gl3R6icbnn3t2f5QqgiFavlJTlyosVpfVTmSpNqYyG1amiukmrGZ7MPjUonORRF2G+&#10;3qc+32+i+nWLauDkHVFdzuczRPVEKYD5ux8R1Z5Cb8FgRJsd1xcX1s5J8ZL0wshj4rqrd/eSCJ8E&#10;reReq2TProAje9rd8U2S/L3cdSwd6ULJRoK9dY6hW0IChInRWzp+Q/Z8jDClRbaljlbkUoc8DHQ9&#10;UclOD78kR3wJStCvrYuBO8iV64OKxEwDxC1FLmpm5ONy64FnaRdtG4nXlce6XKEa0dYE+xVq048i&#10;ufiI29At4KtIOhp34bclkJHgclxmuh87GvHGa7x0VKJHYlK8w+726EFF5n64H5YePpgTSYciP4+o&#10;xWpHzU/MMb1MrGYNPxHbLmSD+9XZYLJ9yN/NOjxTBmC32ldUBCU9JReLBttqEWauK/2pGEW7QBc2&#10;2g4QEPJcAWUsFtjW1BCExIKP7P3onRnPnFuW1JLEg84IgCKpXcZtueWsvBqOxoQDXsfwX5W3rYFN&#10;fzeuaklKSRA/cyhQijDDSVMnbuGZ9mSJZCPGari9SNd45qhpm1tXVU0iXwf4UJlZIZSTG4cWAUv3&#10;teSSm6WHqXTxincb9axWH0BH7cSVyvpKOhenSbmJBBZY1NqvsRrpWbIqmK7j3cKlqyZrWUW0NWmc&#10;JQrcNAeJaPGolL8pcqEnS0K70gZZa6CHEMLFwhuUft1QGp1zB0oXkLMdStN+yr1wj3o9qMhjaxuS&#10;ZkPa5n5xJE2HOWFEgbTw8RiQNiKkhsvOJ4G0DgdlbvNKQNZCiKXZWySLtIuyyK1mWNLa/Sz601T1&#10;3Pmrk4q7UGyQJmPSKJeHS0exCfdDrJ8Wfrl4tE6E/TIRxPrIsQ05Xtai4orOZOQVsRRkxSNro8+i&#10;U6nZzsqpS4txVcA9SxLy3FGRrxCHxrMJHDIPRzFGoh0xj9kCvX1b+kbwp24IbYcuvOY9PJdJkOBE&#10;+FbL5N7/+jfd8Lp1w1xTUpLNj9SCeYZu4BoaAzZ//7pBz6ufgKf0wpIm0e0I+UUHe8kswTGeZMOR&#10;piI3r3GyK5rzJsdVjLxCi02WeI+Xo02X3uS6sn4eF9N3zJwhC8P4j5OclWXSEJrc3RxOm5mGuZg3&#10;wlx5rLttTnWC6hflSP7SuLlf64YOpXOiUb4US1MEdTpF22xhGNdb0g1kmQktnY3G1enN0c/dc+MK&#10;601zfC3NIXVe/P/vprBRIoFqoHi9mt5u+3uqV7OEl7nQ1Wsy/i8VsHT09svmyW9+K4GVDHqMNln2&#10;O4XOS620ePXv7ZTiZfw97ZRimfy2lY0SqfXG8sCsB6WNLXf04AKfbfC/QWnj+y/Xn46/fLqmlppc&#10;4cP++vPZyXf72/367/z85fr4tL76fHX+4fTwx/8FAAD//wMAUEsDBAoAAAAAAAAAIQD+10+eHAIA&#10;ABwCAAAUAAAAZHJzL21lZGlhL2ltYWdlMS5wbmeJUE5HDQoaCgAAAA1JSERSAAAAGAAAAB0IBgAA&#10;ALC6rEsAAAABc1JHQgCuzhzpAAAABGdBTUEAALGPC/xhBQAAAAlwSFlzAAAOwwAADsMBx2+oZAAA&#10;AbFJREFUSEtjzK+o+c+ABgJ8PDIdbWxmoIvjA/uPHMnYsGXHdHRxJnQBaoNRCwiCUQsIglELCIJR&#10;CwiCUQsIgmFqwY8fv/jQxQiCfwyM6EIMuCx49+69CroYPvDw4UPjvYcO16CLM+Cy4PqtW95Xrlzh&#10;QRfHAhiPnzoVM3HWvMOfv3yVQpdkYGBgYOLk5HiDLvj5y1epC9dv9G/bto0dXQ4KGK9du2bfO2Xa&#10;0RXrNi3++/cvJ7oCGGCcMW/B5uu37vigSzAwMDAICwneMjMynCciLHJTkI/7zdsPH6QfPXlmcvX6&#10;zcB3Hz4oo6vHBhh37NlXvn3Pvg50CVIBLzfP0y/fvor+//+fDVmcSUJEaIqYiMhVZEFSgaK83MHE&#10;qFBjNhbWb+hyTAYGBl8jg/yCWVhZP6NLEgIcbGwfPV2cKmxMjVyVlZVfosszMDAg0u7Dhw+V9h05&#10;3nHh8pVQVCWYgIOD462pof58C2PDDhkZmbcw8bLapvc/f/8SQFaLkTmuX79tdeXWjeDXr99ovHrz&#10;RuPjp8/SvDw8z4UEBR5Kiohe01RXX7927cr9jY2Nf9D1YgMAnUmSkClZFq0AAAAASUVORK5CYIJQ&#10;SwMECgAAAAAAAAAhAITu4xVBAwAAQQMAABQAAABkcnMvbWVkaWEvaW1hZ2UyLnBuZ4lQTkcNChoK&#10;AAAADUlIRFIAAAApAAAAHQgGAAAAN4tFTQAAAAFzUkdCAK7OHOkAAAAEZ0FNQQAAsY8L/GEFAAAA&#10;CXBIWXMAAA7DAAAOwwHHb6hkAAAC1klEQVRYR+2Ub0gTYRzHf7ttEunm7txp5drOWUw3R2GBYlJY&#10;FkMiK2hG/5AIjBIioohKCHoREfUipH8v7I1EgmCFYP6dljjEKGPLtZ24dpsINdmmTkVPrxclzIfb&#10;bHAvCu7z8vv9PQ+fe+B3EvhLwuEw/sUxYnXRdEUoHKGCoVCODMNYHMe9ZAZB7zCbGz0eV5vVal1C&#10;z8Yy6vdvHXF8Pc34A8WTkQgVCYc3KxWKiUySdGVlki6TKb8pLzd3KPaM5NL1W1xsAABwtfa8WqPR&#10;TAIAMAyT3dNvvzvscFZxHJeCzsaiUip8xw5Vni0oyOtBO5eLLmmzdd/zMYFStEPZZjK+2rd7102d&#10;TjcGiSQHBgbCygzycoet7/YSy6aiMwlYOnzQUltWWvoUfn8kYbPbH3z67KhGBxOxLiUlUlN9qkiv&#10;17sxtAQAYFlWORmdbWnr7L6fpCAAgPR167t6mqYLaZ/P1PCyaShZQQCA+YWF9Mbmlrder1fF+5J4&#10;utIbikzloHkyEAROT03PbGAXFxVolwz7y/bU8Uryoae0vWZTfrOaINzLHCcLBkOGYafzuD8wXozO&#10;xkMqlc6ZjcYWQ66uPV2Bf4/Oz6l/BH8a7YMfL8zMRjei8wAAW/RU15qSekrbW2k5cJGiqBG0AwCs&#10;tb3zRqet7w5axMJxHFdStPOxZW9ZnUqlCqG9x+NRdr3vb3KPjlnQTibFZhNJrizAMwCINwMAgD2s&#10;f/LBFxgvQQsAgLT1qRNnqo4eMRgMg2gXC8Mw2Y+eN3xbZNk0tONdHJlcPn3u5ImKPxuaSBAAYDk/&#10;z/AGDQEAskjSeaW2pngtQQAArVY7rtVsWvV/XIFXsqhw+wuz2diB5vHIIjLcaAYAYCkvv0YQBIPm&#10;8SDV/PfwSkowyVqvtwpMjs2jGQAAJuWSukcmk/Pfgwb/IqKkUIiSQiFKCoUoKRSipFCIkkIhSgqF&#10;KCkU/4XkL4DECqSjv3lLAAAAAElFTkSuQmCCUEsDBAoAAAAAAAAAIQB1kSNG4AYAAOAGAAAUAAAA&#10;ZHJzL21lZGlhL2ltYWdlMy5wbmeJUE5HDQoaCgAAAA1JSERSAAAANgAAAB4IBgAAAGe67YYAAAAB&#10;c1JHQgCuzhzpAAAABGdBTUEAALGPC/xhBQAAAAlwSFlzAAAOwwAADsMBx2+oZAAABnVJREFUWEfV&#10;mHtMU2cYxt9zBC2tXCwthVKKFMS2IIIwI6JcvKAboqhQZZigDplO4xyJZsu2RBYT3YxzXuZ06MR5&#10;I0UniOJwIggqCK3cWlvAYluw0BYqqNyL3R8OUj6Klimiv//O8zxfm+c05+t7PgxeAZ/PH+fJ4Syo&#10;b1AF6lpb3XDA+6plDxd1dnbaUSn2tRR7SjWNSpHSHGiVcllNBo/H60M/403Jy8sj2JDJ4RJJ7TJt&#10;S/OU1rY25tPn7Y6T7GwVDhSK1IFiL+V6cS6w3d1Ljddhxhf9lJeXk1Sa5m33BMINrU+fufbrbkyX&#10;gkfK+uDB6Ze4ONGFERHhGzkeHgLUQ5FIamcfPXXqjrHmxmQWbPsiMaT/WqfTMbNzb35fXiFa3avX&#10;TzTOmsLPx+ts8KyQb1ksugIAAEcDIpF0Xsa161U5N/N3GZd6HfWNKv/fUk6WXMq6uhv1RkJNTY1N&#10;embWvh/27q8tFZYnmFMKAKCsUhx3LPV4hVKp9AC0WM7N/KSUM2dyn7Q9dTPWzQXDMCz/TtHX9yvE&#10;H6OeOcjlcm5aRlbp7aJ7SQaDYTzqv46unh7bcxcvXRAIBMSBYlnXcnZmX7+xb3DUJHpUQLmUfeWo&#10;SCQy6073o27Wsg8eTy1p0T3xRL2R0KjWTm9pe7YZAwC4dfduwl+Xs1PQEACAwWAw+Hhx07me7ldp&#10;VGq5UCiUcrnc8RZWVpy7RSVfVYjEsegaAIAli8KTFoYF70d1GOYZGw5HB2oVlz01k8mgV9qQSI26&#10;tjZHTbPOs0QgTBzuUeF4TrlsAQAgVygHHlpjmAx60bLF4Z97eHhUIVYPAJQCwKd5twrvZlzLOYT4&#10;oGpq9EW1kcDx9LgSHhr8HYvFqkA9eLnBHRBWPThRKX6wCvXk9fWzcQCAOqlknZ+P11ljc1ZAwBEX&#10;B0qoiVKDCAuZ+yvD2akE1dWaZi6qmQORaKVJiI+bt3H92sjhSgEA+Pr6ti8KC95MIEzQoV5nZxcF&#10;BwBITk7WEy3Gxc/wm5YKABAyJ/DH2OioLTwerwddZAKDG5NZgIpqjXrExeg0Wtn2LZs+msbh5KGe&#10;KRgMRssUFusGqoPxrsjj8friV636bPWK5bErlkR8AwCGwdHhIZFIWlTT970gotrriF76yVYymaxE&#10;9VdBtSfXohqg2z0AvAic6Z82klJvk97e3hF/L4FAaEM1MFHMXDC5XO4kFovn38wv2CqpqYlEA2ON&#10;yZHKGJlMRmtv7/bR6Fq4zzva7WWP5PPUTRqv7t4eOzSLcmDPLpOfP9x2v2ntmjlsNnuI/ipycvO2&#10;Z/+T+xOqm/rFMLFYPD89M2vf7p8PVB5MOdl04ty561l/5/wilytClPUNQeaUGmsGFZPJGjwPHzue&#10;8/vp8zduF91LatJopxn7HxIDxQqLixMPHT8mqn0kXzg48mpwHO+2siI0o/pYgwMAKBQK/4uZVw8b&#10;DAZLNGBEH4lE0nhz2BcWhgbvjIuJjv4ycT070NebFBI0ey8aHmtwiURinZrGTzNVytLC4nlwUODe&#10;hPi4sKhF8yduiF8TsyF+TcySxeHJM/19L7JYrOrReLl8G+C61tZo3ZM2D9RwcaILtyauZ6+MjNgx&#10;jcPJDwsL60Iz7zN4Q6PWDxXH4VhXTFQEj8lkPka9DwVc1agaMoU7OzsLXV1d61D9QwJvUmt8UHGS&#10;re2I5rX3EZxIJA7ZqpvUGrP/vwQCgeUDqTQK1ccanOFMH3KqpNZqvUuE5StRHUWpVJLLxJLzygZV&#10;IOqNNbgz3WlIMQCA9IzMPwqLixP5fP44IxlTKBTuhcXF6/88z089nJIqE0mqh70ByNp3CqZQKOhH&#10;Tp6u7OrqskdNAAASkah2cnSoIkwgtOr1+gnS2odmT/KTXRiFDlSqdPwEy46YZUu39evvZAh2dXVV&#10;xSxbmoAa/bR3dNAe1skXiCTS6O7ublvUh/8OXFANAEBe3zC35H7ZhvsVVSYPfEYTHAAgwM8nIzgo&#10;8H+NRXY21opVUZExtjY2ctTrp6Oj02Gkx3FvysAQvDIyYkdCfFwYlWL/YHDENESilSY0KHDP2lie&#10;L4vFqo5ZHrkOw7BeNNePtbU1DdVGkyEvggKBwLJHr49taFT7N6q13mqNxqvvxQsLBt2xzN3NLZds&#10;Z6OgUShlpaWlteicWFdXNzX/TvHOetXjgBZdKwvDMHyyC6MwZM7c3TOme10zzo42/wKZfJ42P9Wd&#10;QQAAAABJRU5ErkJgglBLAwQKAAAAAAAAACEAKFh/DucNAADnDQAAFAAAAGRycy9tZWRpYS9pbWFn&#10;ZTQucG5niVBORw0KGgoAAAANSUhEUgAAAF4AAAAeCAYAAACliqkCAAAAAXNSR0IArs4c6QAAAARn&#10;QU1BAACxjwv8YQUAAAAJcEhZcwAADsMAAA7DAcdvqGQAAA18SURBVGhDxZp5VFNn+sefG7aQkASy&#10;kIAQCARCwi4RFdQqpUjRiq2K2lbpeGyPHWe6T5dpO+dH68zptB1nbMfWWix2cIVWS0VkUSO4VYmI&#10;bEkgJBBIAgSyEPYl+f2h8eDLZZU58/kvn++be8PDzXvf97nBYBbIZE0JldV3X9F16GP0nYZwAHBm&#10;MrwUTycnfSCOjT2LjsdDrVZ7DgyMRHWZDKIuQ3d4R2e3qLOrK3xoaJDmTiSZyGRSD4ftXbvI10ca&#10;zA0q5fO5degxZkIikRB9fblRHT2dUR0d3VH6Dn2kvrMr2sXZZcDXx7uWzWbX+rAYdUw2uzaUx6sG&#10;ADt6jNnS1NS0WNnalmw0mvg9xh6+wWQK7rVYfYlEt14S0d3k5UnV+Pn6VnL9uTet5p7iNWvWDE18&#10;P/b6+x+hJx878Nk+FwAAlUoXUCopPShrUq5DxgAAgN1ut+3c8ixFLBYPoJkDiURCHBqzvVlWfvXD&#10;8bExMppPhQ+HU5WyauUnixdHF6AZDoTKysptv5Ze/qzXavV3SJvNZicQCNijQ+8jDOUXbkhN2eXr&#10;62tAs+lQq9XCixXXPq2TKTah2VQQXV0tsTGRx8RRkZ/w+fwumK7wMqVSnHsir7B/YICN5A+hkD20&#10;+z5+3w/1D8Ckd2vSC4uL95ssvTw0nC0vbNm8OT4u5mfUO1AoFEt/Lb34VbtWH49m0xUeAMCDTOrY&#10;tnFjZmSkqBTN8CgoKv70UvnVP2MYRkCz2eDq4tL7wZt/jKTT6RrcAyjb2kKOHD0mma7oAAAcDgt3&#10;OlCr1YFfH84uzT2dd/Zxig4A4EmnqVDnoL5eserQj8fL8Yo+G/r6BzjZx0+UFJVe/BDNUG7fubP1&#10;csW1j+ZbdACA4ZERD7lcbgAAmHQQu91OOHO24Pjo2JgHmqH4sNmTCl9UVOSW90vhGaWqJRnNUJyd&#10;CAMsJl1GJpE67Xa7Dc0xDBuprqysRz0AgEqlij566tQ5m83mhmYOMAwbp3t6NpNI7l1oNpGSy1ey&#10;lG1tIah3oFarw06dPXcE9XOFxWA0JiQkDAIAOKMhhmEEra5jCeqpFHI7w4uhIpPdDSOjo6Rmdetq&#10;bx92LTpucMz2V11nZyzq4cE9IWGp+FsBP7icSqbfu3PnRnNGRsY4AIBUKnVxd6csl6uU629Lq3YP&#10;DQ97+XF8ajMyMkbQ46jV6sDsYyeLR0ZHqWjm5OQ0+ETi8n9ECELyNRpNo+OmplarPXvM1tUFRee/&#10;7rX2o9Oj0xVJxT4A2Ip4AAC4La1+De/+RHRzM8WLF2eHBfELPTyIWpvN1o9hGL1/eJjRZTCEt2q0&#10;CY3K5hTHzLHIh1PteC/eHP8Qu91uXyaOOxwnjj0kuL8KeIharfa02WxuwcHBnQ5XW9uQkn38RMnE&#10;cQ6YdLo8Iz09UyAIvo1mKDKZjNKobn13cGjQa9tzz/4BzY+eOP2fuzW1O1DPYjIadmZsSuFyuVo0&#10;c2A0GmnZx06U4V1cb736sjggIOAO6j8/cLBSq9eLJzqim5tpz0svJvJ4PNlEjyKVSl0wF5enr1y7&#10;+W5UaEjhU089+RngTTUOPEhk/Z7MF9Y8v+W5PWjRAQB4PJ55YtF1Oh3r1C+//PjoqPuIo6NzViyJ&#10;jZ1N0QEAhEKhNT0t9WPZveo30Ky1tdW3urZuG+qpFHJ75tbNa6crOgAAnU63rE9NeQ31AAC/lpR9&#10;hrqioiI3XUdHNOpFYaHnZio6AIBYLB6Ni47+9e29e1ayWIyvHR638M5OhIGdO7aliUSicjSbirLy&#10;q1/29Q9wUO9Fo6qDAxbtRdexsyErK2sMdXdrZXvtdrsL6jekJL/n7+/fjno8RKGhvwn4wUWoV6pa&#10;kmUyGWWiCw8PZ+Cdb3zcNsnNgD0mJqbf8QK38E8kJvwD7yqfDmVLy2rUAQCkr0v9o+OG8rhIpVLS&#10;TWnlHtR7edJUhYWFeaifjiBeoAR1AAAEgqtw4uuAgAA9kehmnOgAAOplsvSa+voZFxBTgVt4F1fX&#10;PtRNh0ajofdarFzUiwShBbFRUedRP1/c3SnioaFhOupjIsJP4307poPL9buOOgCAbmNXOKLsi3w4&#10;dxEHY+M20pHck8U/HDt5QqFojgeAKfcLeOAWfq5YrVbcVUykMPQM6h4Hi9UUiDoAAL9FflPeO/Ly&#10;8pw0Gs2ihqam5bek0oziS5J38s4WHKiouI67dtd3dYtQJwwVTHXxON2rq9/+TU7Oray/f9H4S2HR&#10;3xRqdcxs/gm4q5rU5KT3nk5O+hz1U1F8SfLOhbJLX6B+z+6Xlgj5fCnq50thcelfyq5UZKH+pecz&#10;1tvsdidLb6+/2WThmnut/uZei7/JZPF70EJwQt8zFaH8oAt7d+9KQzThYPYPhY1K1dOIx4XuRVNG&#10;h4fni8KF+VP1hBbkitd3dOFe8eNDQ3LUPQ49FhPuLvjoibzC/5zMLyg4X/Lv8hu/vXuvrn57q6Z9&#10;hdliCZhL0QEAOgwGdKoBALA9k5L8IsebNWnfgofRZOFLrt344OB3R6r+efBQeb1CsRIdsyCF1+p1&#10;MaijUihtERERc7pXzITZZMGdahYSZwJh0oYNAIDL5RqfWpUY90zq2jeIrq4WNJ+Klrb2lYdzciu+&#10;yf7hQltb28ON24IU3trXP6mnQ3Z370Hd4zI4NDJpp/oYjFEplDZ/v0W/RQgFPycuXfJVanLSe8+u&#10;T3sVHehALBaPJq9eeeD1PbtDUpJWf8hm4feq8FAoVanH8s8UGY1GGizUHH/g0GGJqkXzyHLSxdm5&#10;78t9/0fFm9/my+GjuT/XyxXPoR7FzcXVTKNRtTSKRzuNStNRaRQtleqhpXp4aKlkstbZ2VnH4/G6&#10;AGBSf2iuNLW2hjfUNWyvrq3fZjSbg9EchR8UeJHtSV23IIX/qeDc/qs3b72J+rd//4rfTDvJufDz&#10;ufOfV1y/+SfUb1yf+iqbTpe5Uig6c2endrrnA/9FMIWieUmtvGFb5d3qTLxlr4PMjC0bF2Sq8WGz&#10;J61z4f4yMwx1jwPT06sZdQAALE9mo0gkKuf7+zf9j4oOAGAXCIJvb05/5q33XtsblLRqxT4CgTCM&#10;DgIA0Oi0Sxek8Gzm5A0GAEDbFKud+cKk05Sog/u75idR97+ETqdb0tNSP96+KT0TzQAAWtt1C1P4&#10;3NwjcicCNqkXc+Xa9XfNZrMX6ucLmUxuwOvbS+9WZ0ql0rn2Tv7rxMfFnWYxGQ2o1+l0cQtS+Kys&#10;rDEOB6c3PzjEKr4s+RT18yUwMFC/ODriJOqt/X2Lui3W11E/BzCpVEpC5QRm3IlOBZXioUcd2YPc&#10;uSCFBwBYnbhiUksVAODGLemrzc3NK1A/E/UKxUqJREJE/RPLl/3VbrdPWhCUXr7yyXzOk5eX55Rf&#10;cO5L6b26vKmW1znHT52uqqlBd7MzIpPJKC2tmkTU+/n63sE90XyIj4s5kxAX9y3qMQwjfPV9juTc&#10;hZKsvLw8VzRHKSoqcissKfvocE7uZW13z8P+tQMejyeLChflo358fNz9m6PHin4qOLdfLpcnTlXE&#10;iajV6rA2g7H82s1bb8malOvOl5Th9W8wuaIx5ccTeee/PvxDSV2dPGk23wCdTsc6XyYpG7fZJ108&#10;vj6cqgVZTjq4ceOG+5Wblbc7DYYINAMA4HizalclLP/Cx5tZI5fL5WlpacNw/6pzjV26NERWL9t6&#10;p/reTnOvNcDxns0b1u9embDskeedLS0ton9nH7013XNhDxJZHyEKOxMZJjyTn3+yIisra0wqlbqw&#10;WCz/DoNBfLuq+mX0ubDdbrfv2rE9LSYiotjhWltbffd/+/0jS2IvGlUtCAm9wA/iSqhkmoZMdtOT&#10;SCTMYDD4DAwPc2vqGzbU1DU8NzZumzR9YRg2unfP7tgFLTw8KMpX3+dIx8fH3dEMYZxO91KNjoyQ&#10;e619PhiG4V5FBAJh+JVdO1egzbaGxsZlObknS/Ceuzpw/LyDSCT2EF1d+kyWXv+ZfiXgw+FUvf/G&#10;H8SOjV9NfX3ykdyTZei4+ZKWkvz22qTV+6f9EPMhMDCwYUv6hl3OLi5WNENwMhpNIda+ft+piu5g&#10;sH+YhTpRaOhvuzJfeJLo5mZCM5ShoSGGudcaMFPRvWhU9db0dZsm7ra7DEa8ptm8EPCDitcmrf4X&#10;zGYenA/L4+NO/f6lF0OWxi3+Dm/5N1u8mcz6V3bsSFocHX4BzQAAhHy+9OUdmauCAgMvo9lcWRq3&#10;+LvnN22M4fF4LRO9N53RQCF7PPbuOzpcdGpjWupOR5tiwacalKbW1vDSsktfzLaXDQDAYtJly+Pj&#10;v6WRiIfEYvEomuMhl8sTL169/nFTs3qtw830SzInJ6fBSJHo7PK46G/CwsJwn0jBg0eOvYODv6uq&#10;qv1dm14Xh+bTEcD1u7buyTXvCASCWxP9lB9qoVEqlZEGozG6y9AT1mnoFnZ1G4Q9RnMQiehupHlS&#10;2j2ptDYftnedMCT4Jz6fXzff5ppKpRJY+vqitPpOgaGnO8TQ3SM0GHoEGGA2Ly9PjZcnVUOjemr8&#10;fDlVbCY9PzQ0tBc9xnQ0N7eH6gztKzQa7TJ9V1dk/8AAY2BggDE0NEylUant3gx6E4PBbGIxGY1s&#10;NrMmUii8gve3/D9LzbE45U55igAAAABJRU5ErkJgglBLAwQUAAYACAAAACEAv6DekN0AAAAEAQAA&#10;DwAAAGRycy9kb3ducmV2LnhtbEyPQWvCQBCF70L/wzKF3nQTY62k2YhI60kK1ULpbcyOSTA7G7Jr&#10;Ev99t720l4HHe7z3TbYeTSN66lxtWUE8i0AQF1bXXCr4OL5OVyCcR9bYWCYFN3Kwzu8mGabaDvxO&#10;/cGXIpSwS1FB5X2bSumKigy6mW2Jg3e2nUEfZFdK3eEQyk0j51G0lAZrDgsVtrStqLgcrkbBbsBh&#10;k8Qv/f5y3t6+jo9vn/uYlHq4HzfPIDyN/i8MP/gBHfLAdLJX1k40CsIj/vcGL3laJCBOClbLOcg8&#10;k//h82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BAi0A&#10;FAAGAAgAAAAhALGCZ7YKAQAAEwIAABMAAAAAAAAAAAAAAAAAAAAAAFtDb250ZW50X1R5cGVzXS54&#10;bWxQSwECLQAUAAYACAAAACEAOP0h/9YAAACUAQAACwAAAAAAAAAAAAAAAAA7AQAAX3JlbHMvLnJl&#10;bHNQSwECLQAUAAYACAAAACEAmkhNmO8mAAAkAgEADgAAAAAAAAAAAAAAAAA6AgAAZHJzL2Uyb0Rv&#10;Yy54bWxQSwECLQAKAAAAAAAAACEA/tdPnhwCAAAcAgAAFAAAAAAAAAAAAAAAAABVKQAAZHJzL21l&#10;ZGlhL2ltYWdlMS5wbmdQSwECLQAKAAAAAAAAACEAhO7jFUEDAABBAwAAFAAAAAAAAAAAAAAAAACj&#10;KwAAZHJzL21lZGlhL2ltYWdlMi5wbmdQSwECLQAKAAAAAAAAACEAdZEjRuAGAADgBgAAFAAAAAAA&#10;AAAAAAAAAAAWLwAAZHJzL21lZGlhL2ltYWdlMy5wbmdQSwECLQAKAAAAAAAAACEAKFh/DucNAADn&#10;DQAAFAAAAAAAAAAAAAAAAAAoNgAAZHJzL21lZGlhL2ltYWdlNC5wbmdQSwECLQAUAAYACAAAACEA&#10;v6DekN0AAAAEAQAADwAAAAAAAAAAAAAAAABBRAAAZHJzL2Rvd25yZXYueG1sUEsBAi0AFAAGAAgA&#10;AAAhAFd98erUAAAArQIAABkAAAAAAAAAAAAAAAAAS0UAAGRycy9fcmVscy9lMm9Eb2MueG1sLnJl&#10;bHNQSwUGAAAAAAkACQBCAgAAVkYAAAAA&#10;">
              <v:shape id="Shape 6" o:spid="_x0000_s1027" style="position:absolute;width:1494;height:2250;visibility:visible;mso-wrap-style:square;v-text-anchor:top" coordsize="149441,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p5wAAAANoAAAAPAAAAZHJzL2Rvd25yZXYueG1sRI9Bi8Iw&#10;FITvgv8hPMGbpgq6Uo0igrDoQaxevD2aZ1NtXkqT1frvjSDscZiZb5jFqrWVeFDjS8cKRsMEBHHu&#10;dMmFgvNpO5iB8AFZY+WYFLzIw2rZ7Sww1e7JR3pkoRARwj5FBSaEOpXS54Ys+qGriaN3dY3FEGVT&#10;SN3gM8JtJcdJMpUWS44LBmvaGMrv2Z9VwJPbzzhzl1FBu0Mo95XZmJtRqt9r13MQgdrwH/62f7WC&#10;KXyuxBsgl28AAAD//wMAUEsBAi0AFAAGAAgAAAAhANvh9svuAAAAhQEAABMAAAAAAAAAAAAAAAAA&#10;AAAAAFtDb250ZW50X1R5cGVzXS54bWxQSwECLQAUAAYACAAAACEAWvQsW78AAAAVAQAACwAAAAAA&#10;AAAAAAAAAAAfAQAAX3JlbHMvLnJlbHNQSwECLQAUAAYACAAAACEAxpe6ecAAAADaAAAADwAAAAAA&#10;AAAAAAAAAAAHAgAAZHJzL2Rvd25yZXYueG1sUEsFBgAAAAADAAMAtwAAAPQCAAAAAA==&#10;" path="m74066,l89560,1651r11837,4064l109664,10668r4865,4699l118453,4826r13043,l144551,56134r-15341,5461l120536,46736,108331,33274,92685,23622,73749,19939,58242,22352,47358,29083,40932,39116,38837,51562,50330,73914,77762,88900r32741,14605l137935,124333r11506,34163l142507,189230r-17704,20701l100978,221488r-25273,3556l62205,223901,50000,220853,38900,216027,28715,210058r-3912,10033l12078,220091,,163449r15342,-5588l24244,173990r12903,15367l54648,200660r22682,4445l92951,202819r13704,-6985l116383,183642r3696,-17653l108572,141097,81140,124714,48387,110109,20955,90297,9462,58674,14681,33020,28791,14732,49378,3683,74066,xe" fillcolor="#d34500" stroked="f" strokeweight="0">
                <v:stroke miterlimit="83231f" joinstyle="miter"/>
                <v:path arrowok="t" textboxrect="0,0,149441,225044"/>
              </v:shape>
              <v:shape id="Shape 7" o:spid="_x0000_s1028" style="position:absolute;left:1481;top:831;width:1527;height:2106;visibility:visible;mso-wrap-style:square;v-text-anchor:top" coordsize="152705,2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YvxAAAANoAAAAPAAAAZHJzL2Rvd25yZXYueG1sRI9Ba8JA&#10;FITvQv/D8gq9mY0WGptmFbEWcumhmh/wkn0mwezbmN2a2F/fLRQ8DjPzDZNtJtOJKw2utaxgEcUg&#10;iCurW64VFMeP+QqE88gaO8uk4EYONuuHWYaptiN/0fXgaxEg7FJU0Hjfp1K6qiGDLrI9cfBOdjDo&#10;gxxqqQccA9x0chnHL9Jgy2GhwZ52DVXnw7dRYPc/ZVlUyWt+e77s6N2N+8/FVqmnx2n7BsLT5O/h&#10;/3auFSTwdyXcALn+BQAA//8DAFBLAQItABQABgAIAAAAIQDb4fbL7gAAAIUBAAATAAAAAAAAAAAA&#10;AAAAAAAAAABbQ29udGVudF9UeXBlc10ueG1sUEsBAi0AFAAGAAgAAAAhAFr0LFu/AAAAFQEAAAsA&#10;AAAAAAAAAAAAAAAAHwEAAF9yZWxzLy5yZWxzUEsBAi0AFAAGAAgAAAAhAJ+8Zi/EAAAA2gAAAA8A&#10;AAAAAAAAAAAAAAAABwIAAGRycy9kb3ducmV2LnhtbFBLBQYAAAAAAwADALcAAAD4AgAAAAA=&#10;" path="m,l59715,r,12319l43726,16256r37529,83820l118123,16002,102781,12319,102781,r49924,l152705,12319r-8154,2032l138354,17272,82220,140208,57429,208661r-7442,1905l43612,209423r-4852,-3429l35890,200914,68847,136906,15342,17907,13373,15621,,12319,,xe" fillcolor="#d34500" stroked="f" strokeweight="0">
                <v:stroke miterlimit="83231f" joinstyle="miter"/>
                <v:path arrowok="t" textboxrect="0,0,152705,210566"/>
              </v:shape>
              <v:shape id="Shape 8" o:spid="_x0000_s1029" style="position:absolute;left:3125;top:763;width:999;height:1437;visibility:visible;mso-wrap-style:square;v-text-anchor:top" coordsize="99847,1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XPvQAAANoAAAAPAAAAZHJzL2Rvd25yZXYueG1sRE/NisIw&#10;EL4v+A5hFrytk92DLNUoIgjiIqjrAwzN2BabSUlirW9vDoLHj+9/vhxcq3oOsfFi4HuiQbGU3jZS&#10;GTj/b75+QcVEYqn1wgYeHGG5GH3MqbD+LkfuT6lSOURiQQbqlLoCMZY1O4oT37Fk7uKDo5RhqNAG&#10;uudw1+KP1lN01EhuqKnjdc3l9XRzBnYaL39hf5juSLey748Yb2c0Zvw5rGagEg/pLX65t9ZA3pqv&#10;5BuAiycAAAD//wMAUEsBAi0AFAAGAAgAAAAhANvh9svuAAAAhQEAABMAAAAAAAAAAAAAAAAAAAAA&#10;AFtDb250ZW50X1R5cGVzXS54bWxQSwECLQAUAAYACAAAACEAWvQsW78AAAAVAQAACwAAAAAAAAAA&#10;AAAAAAAfAQAAX3JlbHMvLnJlbHNQSwECLQAUAAYACAAAACEAhLHlz70AAADaAAAADwAAAAAAAAAA&#10;AAAAAAAHAgAAZHJzL2Rvd25yZXYueG1sUEsFBgAAAAADAAMAtwAAAPECAAAAAA==&#10;" path="m31001,l42418,1905,40792,31242,47371,21209r8636,-9525l66891,4699,80264,1905r7061,1143l93612,6350r4508,5588l99847,19812r,11430l91364,38100r-8484,l81572,33274,76352,28321r-6527,l62243,29845r-7341,3937l48171,39370r-5753,6223l42418,127508r16320,3937l58738,143764r-55474,l3264,131445r13055,-3302l16319,34544,,29972,,18542,10579,16128r8230,-3809l25375,7112,31001,xe" fillcolor="#d34500" stroked="f" strokeweight="0">
                <v:stroke miterlimit="83231f" joinstyle="miter"/>
                <v:path arrowok="t" textboxrect="0,0,99847,143764"/>
              </v:shape>
              <v:shape id="Shape 9" o:spid="_x0000_s1030" style="position:absolute;left:4186;top:1501;width:520;height:749;visibility:visible;mso-wrap-style:square;v-text-anchor:top" coordsize="5204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9vwAAANoAAAAPAAAAZHJzL2Rvd25yZXYueG1sRI/NCsIw&#10;EITvgu8QVvAimurBn2oUFRRPgj8PsDRrW202pYm1vr0RBI/DzHzDLFaNKURNlcstKxgOIhDEidU5&#10;pwqul11/CsJ5ZI2FZVLwJgerZbu1wFjbF5+oPvtUBAi7GBVk3pexlC7JyKAb2JI4eDdbGfRBVqnU&#10;Fb4C3BRyFEVjaTDnsJBhSduMksf5aRRsqFeU+ji6TXpyst/jWh7uUa1Ut9Os5yA8Nf4f/rUPWsEM&#10;vlfCDZDLDwAAAP//AwBQSwECLQAUAAYACAAAACEA2+H2y+4AAACFAQAAEwAAAAAAAAAAAAAAAAAA&#10;AAAAW0NvbnRlbnRfVHlwZXNdLnhtbFBLAQItABQABgAIAAAAIQBa9CxbvwAAABUBAAALAAAAAAAA&#10;AAAAAAAAAB8BAABfcmVscy8ucmVsc1BLAQItABQABgAIAAAAIQAE/xp9vwAAANoAAAAPAAAAAAAA&#10;AAAAAAAAAAcCAABkcnMvZG93bnJldi54bWxQSwUGAAAAAAMAAwC3AAAA8wIAAAAA&#10;" path="m52045,r,15875l46990,16890r-6998,1906l32880,22606r-5537,6222l25121,38100r1409,7493l30709,51815r6947,4192l47308,57658r4737,-1651l52045,72517,39802,74930,22035,71882,9639,64135,2375,53594,,42290,2642,27051,10363,15367,22860,7112,39802,2159,52045,xe" fillcolor="#d34500" stroked="f" strokeweight="0">
                <v:stroke miterlimit="83231f" joinstyle="miter"/>
                <v:path arrowok="t" textboxrect="0,0,52045,74930"/>
              </v:shape>
              <v:shape id="Shape 10" o:spid="_x0000_s1031" style="position:absolute;left:4225;top:797;width:481;height:508;visibility:visible;mso-wrap-style:square;v-text-anchor:top" coordsize="48133,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VtxQAAANsAAAAPAAAAZHJzL2Rvd25yZXYueG1sRI9Ba8JA&#10;EIXvhf6HZQq91d1WEEldRQKFHhQxKbXHITsmwexsyK6a+us7h4K3Gd6b975ZrEbfqQsNsQ1s4XVi&#10;QBFXwbVcW/gqP17moGJCdtgFJgu/FGG1fHxYYObClfd0KVKtJIRjhhaalPpM61g15DFOQk8s2jEM&#10;HpOsQ63dgFcJ951+M2amPbYsDQ32lDdUnYqzt7A9m82uNmWR/2xv+2P5fcins4O1z0/j+h1UojHd&#10;zf/Xn07whV5+kQH08g8AAP//AwBQSwECLQAUAAYACAAAACEA2+H2y+4AAACFAQAAEwAAAAAAAAAA&#10;AAAAAAAAAAAAW0NvbnRlbnRfVHlwZXNdLnhtbFBLAQItABQABgAIAAAAIQBa9CxbvwAAABUBAAAL&#10;AAAAAAAAAAAAAAAAAB8BAABfcmVscy8ucmVsc1BLAQItABQABgAIAAAAIQCxISVtxQAAANsAAAAP&#10;AAAAAAAAAAAAAAAAAAcCAABkcnMvZG93bnJldi54bWxQSwUGAAAAAAMAAwC3AAAA+QIAAAAA&#10;" path="m48133,r,16891l39561,18797r-3747,2031l32956,23623r-2616,2920l29731,39498r-6731,8381l12357,50800,,47372,11138,18923,48133,xe" fillcolor="#d34500" stroked="f" strokeweight="0">
                <v:stroke miterlimit="83231f" joinstyle="miter"/>
                <v:path arrowok="t" textboxrect="0,0,48133,50800"/>
              </v:shape>
              <v:shape id="Shape 11" o:spid="_x0000_s1032" style="position:absolute;left:4706;top:782;width:739;height:1458;visibility:visible;mso-wrap-style:square;v-text-anchor:top" coordsize="73901,14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5zbwQAAANsAAAAPAAAAZHJzL2Rvd25yZXYueG1sRE9Ni8Iw&#10;EL0v+B/CCHtbUz0spRpFFEFZRFcF8TY2Y1vbTEqT1frvjbDgbR7vc0aT1lTiRo0rLCvo9yIQxKnV&#10;BWcKDvvFVwzCeWSNlWVS8CAHk3HnY4SJtnf+pdvOZyKEsEtQQe59nUjp0pwMup6tiQN3sY1BH2CT&#10;Sd3gPYSbSg6i6FsaLDg05FjTLKe03P0ZBRhfBz/zkzuX23J1XC9MvDksnVKf3XY6BOGp9W/xv3up&#10;w/w+vH4JB8jxEwAA//8DAFBLAQItABQABgAIAAAAIQDb4fbL7gAAAIUBAAATAAAAAAAAAAAAAAAA&#10;AAAAAABbQ29udGVudF9UeXBlc10ueG1sUEsBAi0AFAAGAAgAAAAhAFr0LFu/AAAAFQEAAAsAAAAA&#10;AAAAAAAAAAAAHwEAAF9yZWxzLy5yZWxzUEsBAi0AFAAGAAgAAAAhAOvHnNvBAAAA2wAAAA8AAAAA&#10;AAAAAAAAAAAABwIAAGRycy9kb3ducmV2LnhtbFBLBQYAAAAAAwADALcAAAD1AgAAAAA=&#10;" path="m8979,l29350,3302r13640,9017l50635,25908r2388,16891l53023,123952r3263,3937l65748,127889r3594,-1651l70650,125222r3251,6223l71679,134620r-5067,4827l58903,143891r-10122,1906l39459,144399r-6541,-3810l29007,135128r-1435,-6223l23825,134620r-5550,4445l11455,142113,,144399,,127889r15380,-5207l20803,118491r4000,-5715l26924,106299r,-23749l,87757,,71882,26924,66929r,-29337l25451,29337,21247,22860,14669,18542,6045,17018,,18415,,1524,8979,xe" fillcolor="#d34500" stroked="f" strokeweight="0">
                <v:stroke miterlimit="83231f" joinstyle="miter"/>
                <v:path arrowok="t" textboxrect="0,0,73901,145797"/>
              </v:shape>
              <v:shape id="Shape 12" o:spid="_x0000_s1033" style="position:absolute;left:5494;top:782;width:1211;height:1468;visibility:visible;mso-wrap-style:square;v-text-anchor:top" coordsize="121056,1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7awgAAANsAAAAPAAAAZHJzL2Rvd25yZXYueG1sRE/fa8Iw&#10;EH4f+D+EG+xtpnMySmcsQ1R8EZyTsccjubXdmktoYq3/vREE3+7j+3mzcrCt6KkLjWMFL+MMBLF2&#10;puFKweFr9ZyDCBHZYOuYFJwpQDkfPcywMO7En9TvYyVSCIcCFdQx+kLKoGuyGMbOEyfu13UWY4Jd&#10;JU2HpxRuWznJsjdpseHUUKOnRU36f3+0ChbT3B+C/9Hhb73c6t2az9vvV6WeHoePdxCRhngX39wb&#10;k+ZP4PpLOkDOLwAAAP//AwBQSwECLQAUAAYACAAAACEA2+H2y+4AAACFAQAAEwAAAAAAAAAAAAAA&#10;AAAAAAAAW0NvbnRlbnRfVHlwZXNdLnhtbFBLAQItABQABgAIAAAAIQBa9CxbvwAAABUBAAALAAAA&#10;AAAAAAAAAAAAAB8BAABfcmVscy8ucmVsc1BLAQItABQABgAIAAAAIQAkqa7awgAAANsAAAAPAAAA&#10;AAAAAAAAAAAAAAcCAABkcnMvZG93bnJldi54bWxQSwUGAAAAAAMAAwC3AAAA9gIAAAAA&#10;" path="m79946,l94628,1651r13208,4699l117386,14478r3670,11684l121056,35941r-9461,5842l102464,42164,97803,33147,91326,26289,82588,21844,71133,20320,53975,24003,40094,34925,30798,52324,27407,75692r3302,19685l39853,110617r13855,9652l71133,123698r13233,-1651l95720,117729r9588,-6604l120079,107061,84150,143510r-23126,3302l37859,142622,18402,130302,4991,110110,,82169,7125,47498,25654,21717,51346,5588,79946,xe" fillcolor="#d34500" stroked="f" strokeweight="0">
                <v:stroke miterlimit="83231f" joinstyle="miter"/>
                <v:path arrowok="t" textboxrect="0,0,121056,146812"/>
              </v:shape>
              <v:shape id="Shape 13" o:spid="_x0000_s1034" style="position:absolute;left:6826;top:831;width:1484;height:1419;visibility:visible;mso-wrap-style:square;v-text-anchor:top" coordsize="148463,1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cdgwgAAANsAAAAPAAAAZHJzL2Rvd25yZXYueG1sRE9Na8JA&#10;EL0X+h+WKXgpzUaFUlJXkaLg0cS2XifZaRLMzsbsmsR/7wpCb/N4n7NYjaYRPXWutqxgGsUgiAur&#10;ay4VfB+2bx8gnEfW2FgmBVdysFo+Py0w0XbglPrMlyKEsEtQQeV9m0jpiooMusi2xIH7s51BH2BX&#10;St3hEMJNI2dx/C4N1hwaKmzpq6LilF2Mgv5ydOeZ/S1f9+v0OP3Z5PKU5kpNXsb1JwhPo/8XP9w7&#10;HebP4f5LOEAubwAAAP//AwBQSwECLQAUAAYACAAAACEA2+H2y+4AAACFAQAAEwAAAAAAAAAAAAAA&#10;AAAAAAAAW0NvbnRlbnRfVHlwZXNdLnhtbFBLAQItABQABgAIAAAAIQBa9CxbvwAAABUBAAALAAAA&#10;AAAAAAAAAAAAAB8BAABfcmVscy8ucmVsc1BLAQItABQABgAIAAAAIQB5RcdgwgAAANsAAAAPAAAA&#10;AAAAAAAAAAAAAAcCAABkcnMvZG93bnJldi54bWxQSwUGAAAAAAMAAwC3AAAA9gIAAAAA&#10;" path="m,l42431,r,96901l43701,106172r3734,6731l53569,116967r8432,1397l70676,117475r10782,-3048l93523,108585r12522,-9144l106045,16256,89738,12319,89738,r42418,l132156,113157r16307,l148463,125603r-8153,2286l132232,131064r-7721,3937l117475,139827r-11430,-1905l107683,114427,95021,125349r-13449,8636l67386,139827r-14846,2032l38202,139319,26721,132588,19088,122301,16320,109601r,-93345l,12319,,xe" fillcolor="#d34500" stroked="f" strokeweight="0">
                <v:stroke miterlimit="83231f" joinstyle="miter"/>
                <v:path arrowok="t" textboxrect="0,0,148463,141859"/>
              </v:shape>
              <v:shape id="Shape 14" o:spid="_x0000_s1035" style="position:absolute;left:8441;top:782;width:1031;height:1468;visibility:visible;mso-wrap-style:square;v-text-anchor:top" coordsize="103149,1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KMwAAAANsAAAAPAAAAZHJzL2Rvd25yZXYueG1sRE89a8Mw&#10;EN0D/Q/iCt0SuW0oxo1sSiBQChliZ+h4tc6WqXUykpo4/z4KBLrd433epprtKE7kw+BYwfMqA0Hc&#10;Oj1wr+DY7JY5iBCRNY6OScGFAlTlw2KDhXZnPtCpjr1IIRwKVGBinAopQ2vIYli5iThxnfMWY4K+&#10;l9rjOYXbUb5k2Zu0OHBqMDjR1lD7W/9ZBYdsdN/B/dCX7wzm+9emw7pR6ulx/ngHEWmO/+K7+1On&#10;+Wu4/ZIOkOUVAAD//wMAUEsBAi0AFAAGAAgAAAAhANvh9svuAAAAhQEAABMAAAAAAAAAAAAAAAAA&#10;AAAAAFtDb250ZW50X1R5cGVzXS54bWxQSwECLQAUAAYACAAAACEAWvQsW78AAAAVAQAACwAAAAAA&#10;AAAAAAAAAAAfAQAAX3JlbHMvLnJlbHNQSwECLQAUAAYACAAAACEAMQCyjMAAAADbAAAADwAAAAAA&#10;AAAAAAAAAAAHAgAAZHJzL2Rvd25yZXYueG1sUEsFBgAAAAADAAMAtwAAAPQCAAAAAA==&#10;" path="m47307,r9754,889l65557,2922r7112,2920l78003,9144,79273,4953r10160,l95656,39878r-9906,2286l81305,34036,74193,25400,63906,18542,50241,15748r-9258,1397l34582,21082r-3696,5334l29693,32385,41161,48006,66446,59182,91592,74168r11557,27305l99085,120015,88036,134239r-15748,9271l53505,146812,42812,145415,32550,141986r-8674,-4826l17945,131826r-3264,10034l6528,141860,,102109,9792,99822r7340,11812l27165,121666r12357,6858l53835,131191r11468,-2031l73177,123952r4318,-6730l78892,110236,67335,92837,41923,80645,16459,65405,4889,39243,8166,24003,17170,11557,30632,3175,47307,xe" fillcolor="#d34500" stroked="f" strokeweight="0">
                <v:stroke miterlimit="83231f" joinstyle="miter"/>
                <v:path arrowok="t" textboxrect="0,0,103149,146812"/>
              </v:shape>
              <v:shape id="Shape 15" o:spid="_x0000_s1036" style="position:absolute;left:9635;top:794;width:596;height:1455;visibility:visible;mso-wrap-style:square;v-text-anchor:top" coordsize="59626,14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1KxAAAANsAAAAPAAAAZHJzL2Rvd25yZXYueG1sRI9ba8JA&#10;EIXfC/6HZYS+1Y2FlhJdpVSEQp8a7cW3ITsmwexs9mKS/ntXEPo2wzlzvjPL9Wha0ZMPjWUF81kG&#10;gri0uuFKwX63fXgBESKyxtYyKfijAOvV5G6JubYDf1JfxEqkEA45Kqhj7HIpQ1mTwTCzHXHSjtYb&#10;jGn1ldQehxRuWvmYZc/SYMOJUGNHbzWVp+JsEsTu3NfgPs69/t14V2zd98/BKXU/HV8XICKN8d98&#10;u37Xqf4TXH9JA8jVBQAA//8DAFBLAQItABQABgAIAAAAIQDb4fbL7gAAAIUBAAATAAAAAAAAAAAA&#10;AAAAAAAAAABbQ29udGVudF9UeXBlc10ueG1sUEsBAi0AFAAGAAgAAAAhAFr0LFu/AAAAFQEAAAsA&#10;AAAAAAAAAAAAAAAAHwEAAF9yZWxzLy5yZWxzUEsBAi0AFAAGAAgAAAAhAAHVzUrEAAAA2wAAAA8A&#10;AAAAAAAAAAAAAAAABwIAAGRycy9kb3ducmV2LnhtbFBLBQYAAAAAAwADALcAAAD4AgAAAAA=&#10;" path="m59626,r,16508l59563,16523,48641,18936r-8890,6857l33401,35445,29464,47129,27813,60464,59563,56147r63,-9l59626,73156r-63,8l27051,77355r2286,13462l59563,120536r63,14l59626,145471,37084,141237,2794,101993,,80277,3429,51575,12573,29477,26035,13475,42291,3441,59563,13,59626,xe" fillcolor="#d34500" stroked="f" strokeweight="0">
                <v:stroke miterlimit="83231f" joinstyle="miter"/>
                <v:path arrowok="t" textboxrect="0,0,59626,145471"/>
              </v:shape>
              <v:shape id="Shape 16" o:spid="_x0000_s1037" style="position:absolute;left:10231;top:1780;width:589;height:470;visibility:visible;mso-wrap-style:square;v-text-anchor:top" coordsize="58864,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jbwAAAANsAAAAPAAAAZHJzL2Rvd25yZXYueG1sRE9LbsIw&#10;EN0jcQdrkLojTruw2hSDUlAlWJb2AFN7EkeNx1FsIO3payQkdvP0vrPaTL4XZxpjF1jDY1GCIDbB&#10;dtxq+Pp8Xz6DiAnZYh+YNPxShM16PlthZcOFP+h8TK3IIRwr1OBSGiopo3HkMRZhIM5cE0aPKcOx&#10;lXbESw73vXwqSyU9dpwbHA60dWR+jievYaea3qj65a9U+/o7Noc3Qzun9cNiql9BJJrSXXxz722e&#10;r+D6Sz5Arv8BAAD//wMAUEsBAi0AFAAGAAgAAAAhANvh9svuAAAAhQEAABMAAAAAAAAAAAAAAAAA&#10;AAAAAFtDb250ZW50X1R5cGVzXS54bWxQSwECLQAUAAYACAAAACEAWvQsW78AAAAVAQAACwAAAAAA&#10;AAAAAAAAAAAfAQAAX3JlbHMvLnJlbHNQSwECLQAUAAYACAAAACEASBRY28AAAADbAAAADwAAAAAA&#10;AAAAAAAAAAAHAgAAZHJzL2Rvd25yZXYueG1sUEsFBgAAAAADAAMAtwAAAPQCAAAAAA==&#10;" path="m52007,r6857,4318l51879,21590,39433,35052,22161,43815,444,46990,,46907,,21986r8318,1890l22035,22225,33846,17526r9778,-7493l52007,xe" fillcolor="#d34500" stroked="f" strokeweight="0">
                <v:stroke miterlimit="83231f" joinstyle="miter"/>
                <v:path arrowok="t" textboxrect="0,0,58864,46990"/>
              </v:shape>
              <v:shape id="Shape 17" o:spid="_x0000_s1038" style="position:absolute;left:10231;top:782;width:608;height:744;visibility:visible;mso-wrap-style:square;v-text-anchor:top" coordsize="6076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GMFvQAAANsAAAAPAAAAZHJzL2Rvd25yZXYueG1sRE/LqsIw&#10;EN1f8B/CCO6uqS58VKPUC4pLrX7AkIxtsZmUJrfWvzeC4G4O5znrbW9r0VHrK8cKJuMEBLF2puJC&#10;wfWy/12A8AHZYO2YFDzJw3Yz+FljatyDz9TloRAxhH2KCsoQmlRKr0uy6MeuIY7czbUWQ4RtIU2L&#10;jxhuazlNkpm0WHFsKLGhv5L0Pf+3ClBPM3PRS7/M5td8d3SH7oRWqdGwz1YgAvXhK/64jybOn8P7&#10;l3iA3LwAAAD//wMAUEsBAi0AFAAGAAgAAAAhANvh9svuAAAAhQEAABMAAAAAAAAAAAAAAAAAAAAA&#10;AFtDb250ZW50X1R5cGVzXS54bWxQSwECLQAUAAYACAAAACEAWvQsW78AAAAVAQAACwAAAAAAAAAA&#10;AAAAAAAfAQAAX3JlbHMvLnJlbHNQSwECLQAUAAYACAAAACEAe3BjBb0AAADbAAAADwAAAAAAAAAA&#10;AAAAAAAHAgAAZHJzL2Rvd25yZXYueG1sUEsFBgAAAAADAAMAtwAAAPECAAAAAA==&#10;" path="m6286,l27368,3429r4445,2668l44640,14097,56451,32512r4318,26924l55563,67184,,74414,,57396,31813,53213,29527,36576,23558,25273,14922,18797,5016,16637,,17766,,1258,6286,xe" fillcolor="#d34500" stroked="f" strokeweight="0">
                <v:stroke miterlimit="83231f" joinstyle="miter"/>
                <v:path arrowok="t" textboxrect="0,0,60769,74414"/>
              </v:shape>
              <v:shape id="Shape 18" o:spid="_x0000_s1039" style="position:absolute;left:11537;top:50;width:2057;height:2218;visibility:visible;mso-wrap-style:square;v-text-anchor:top" coordsize="205613,2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TWxQAAANsAAAAPAAAAZHJzL2Rvd25yZXYueG1sRI9Bb8Iw&#10;DIXvSPyHyJN2g3QIbagjoAmJscMOUPgBVmOaqo1Tmqx0+/XzYdJutt7ze5/X29G3aqA+1oENPM0z&#10;UMRlsDVXBi7n/WwFKiZki21gMvBNEbab6WSNuQ13PtFQpEpJCMccDbiUulzrWDryGOehIxbtGnqP&#10;Sda+0rbHu4T7Vi+y7Fl7rFkaHHa0c1Q2xZc3oJuf8ri8nqi7vLy74+e+GQ63xpjHh/HtFVSiMf2b&#10;/64/rOALrPwiA+jNLwAAAP//AwBQSwECLQAUAAYACAAAACEA2+H2y+4AAACFAQAAEwAAAAAAAAAA&#10;AAAAAAAAAAAAW0NvbnRlbnRfVHlwZXNdLnhtbFBLAQItABQABgAIAAAAIQBa9CxbvwAAABUBAAAL&#10;AAAAAAAAAAAAAAAAAB8BAABfcmVscy8ucmVsc1BLAQItABQABgAIAAAAIQApoMTWxQAAANsAAAAP&#10;AAAAAAAAAAAAAAAAAAcCAABkcnMvZG93bnJldi54bWxQSwUGAAAAAAMAAwC3AAAA+QIAAAAA&#10;" path="m,l64643,r,14351l47625,17907r,115190l51054,160910r10668,20954l80645,195073r28067,4571l132461,195199r18161,-12573l162306,162306r4064,-27305l166370,17907,149479,14351,149479,r56134,l205613,14351r-17018,3556l188595,137287r-5715,35814l166116,199644r-26924,16510l102743,221742,66421,216154,39497,199644,22733,173101,17018,137287r,-119380l,14351,,xe" fillcolor="#d34500" stroked="f" strokeweight="0">
                <v:stroke miterlimit="83231f" joinstyle="miter"/>
                <v:path arrowok="t" textboxrect="0,0,205613,221742"/>
              </v:shape>
              <v:shape id="Shape 19" o:spid="_x0000_s1040" style="position:absolute;left:13629;top:764;width:1485;height:1439;visibility:visible;mso-wrap-style:square;v-text-anchor:top" coordsize="148463,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FwQAAANsAAAAPAAAAZHJzL2Rvd25yZXYueG1sRE9Na8JA&#10;EL0L/odlhF5EN+1BanQNUmhpj02j6G3IjtlgdjZktzH6691Cwds83uess8E2oqfO144VPM8TEMSl&#10;0zVXCoqf99krCB+QNTaOScGVPGSb8WiNqXYX/qY+D5WIIexTVGBCaFMpfWnIop+7ljhyJ9dZDBF2&#10;ldQdXmK4beRLkiykxZpjg8GW3gyV5/zXKrg1x6k3Xhc3/NjvDlTYr/xqlXqaDNsViEBDeIj/3Z86&#10;zl/C3y/xALm5AwAA//8DAFBLAQItABQABgAIAAAAIQDb4fbL7gAAAIUBAAATAAAAAAAAAAAAAAAA&#10;AAAAAABbQ29udGVudF9UeXBlc10ueG1sUEsBAi0AFAAGAAgAAAAhAFr0LFu/AAAAFQEAAAsAAAAA&#10;AAAAAAAAAAAAHwEAAF9yZWxzLy5yZWxzUEsBAi0AFAAGAAgAAAAhAL7OnMXBAAAA2wAAAA8AAAAA&#10;AAAAAAAAAAAABwIAAGRycy9kb3ducmV2LnhtbFBLBQYAAAAAAwADALcAAAD1AgAAAAA=&#10;" path="m30988,l42418,2032,40767,29464,53467,18542,66929,9779,81026,4064,95885,2032r14351,2413l121793,11303r7620,10287l132080,34290r,93346l148463,131445r,12446l92964,143891r,-12446l106045,128270r,-81280l104775,37719r-3810,-6731l94869,26925,86487,25527r-8636,889l67056,29464,54991,35306,42418,44450r,83186l58674,131445r,12446l3302,143891r,-12446l16256,128270r,-93598l,30100,,18669,10541,16129r8255,-3682l25400,7113,30988,xe" fillcolor="#d34500" stroked="f" strokeweight="0">
                <v:stroke miterlimit="83231f" joinstyle="miter"/>
                <v:path arrowok="t" textboxrect="0,0,148463,143891"/>
              </v:shape>
              <v:shape id="Shape 20" o:spid="_x0000_s1041" style="position:absolute;left:15424;top:217;width:326;height:326;visibility:visible;mso-wrap-style:square;v-text-anchor:top" coordsize="32639,3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C4vgAAANsAAAAPAAAAZHJzL2Rvd25yZXYueG1sRE9Ni8Iw&#10;EL0v+B/CCN7W1B5ktxpFBFHQy7oiHodmbKrNpCRR6783B8Hj431P551txJ18qB0rGA0zEMSl0zVX&#10;Cg7/q+8fECEia2wck4InBZjPel9TLLR78B/d97ESKYRDgQpMjG0hZSgNWQxD1xIn7uy8xZigr6T2&#10;+EjhtpF5lo2lxZpTg8GWlobK6/5mFSzkNv8NTSxPuzXlxlf2suSjUoN+t5iAiNTFj/jt3mgFeVqf&#10;vqQfIGcvAAAA//8DAFBLAQItABQABgAIAAAAIQDb4fbL7gAAAIUBAAATAAAAAAAAAAAAAAAAAAAA&#10;AABbQ29udGVudF9UeXBlc10ueG1sUEsBAi0AFAAGAAgAAAAhAFr0LFu/AAAAFQEAAAsAAAAAAAAA&#10;AAAAAAAAHwEAAF9yZWxzLy5yZWxzUEsBAi0AFAAGAAgAAAAhAKoccLi+AAAA2wAAAA8AAAAAAAAA&#10;AAAAAAAABwIAAGRycy9kb3ducmV2LnhtbFBLBQYAAAAAAwADALcAAADyAgAAAAA=&#10;" path="m7239,l25400,r7239,7112l32639,25400r-7239,7239l7239,32639,,25400,,7112,7239,xe" fillcolor="#d34500" stroked="f" strokeweight="0">
                <v:stroke miterlimit="83231f" joinstyle="miter"/>
                <v:path arrowok="t" textboxrect="0,0,32639,32639"/>
              </v:shape>
              <v:shape id="Shape 21" o:spid="_x0000_s1042" style="position:absolute;left:15276;top:764;width:572;height:1439;visibility:visible;mso-wrap-style:square;v-text-anchor:top" coordsize="57150,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yOwwAAANsAAAAPAAAAZHJzL2Rvd25yZXYueG1sRI9Ra8Iw&#10;FIXfB/sP4Q58m2kVXKlGkQ1l4INM/QGX5toUm5uSxFr99ctg4OPhnPMdzmI12Fb05EPjWEE+zkAQ&#10;V043XCs4HTfvBYgQkTW2jknBnQKslq8vCyy1u/EP9YdYiwThUKICE2NXShkqQxbD2HXEyTs7bzEm&#10;6WupPd4S3LZykmUzabHhtGCwo09D1eVwtQqK7bnwO7qs8xBp+mUe/f7jKpUavQ3rOYhIQ3yG/9vf&#10;WsEkh78v6QfI5S8AAAD//wMAUEsBAi0AFAAGAAgAAAAhANvh9svuAAAAhQEAABMAAAAAAAAAAAAA&#10;AAAAAAAAAFtDb250ZW50X1R5cGVzXS54bWxQSwECLQAUAAYACAAAACEAWvQsW78AAAAVAQAACwAA&#10;AAAAAAAAAAAAAAAfAQAAX3JlbHMvLnJlbHNQSwECLQAUAAYACAAAACEAyk8sjsMAAADbAAAADwAA&#10;AAAAAAAAAAAAAAAHAgAAZHJzL2Rvd25yZXYueG1sUEsFBgAAAAADAAMAtwAAAPcCAAAAAA==&#10;" path="m31115,l42418,2032r,125857l57150,131445r,12446l1651,143891r,-12446l16383,127889r,-93217l,30100,,18669,10668,16129r8128,-3682l25400,7113,31115,xe" fillcolor="#d34500" stroked="f" strokeweight="0">
                <v:stroke miterlimit="83231f" joinstyle="miter"/>
                <v:path arrowok="t" textboxrect="0,0,57150,143891"/>
              </v:shape>
              <v:shape id="Shape 22" o:spid="_x0000_s1043" style="position:absolute;left:15883;top:833;width:1528;height:1403;visibility:visible;mso-wrap-style:square;v-text-anchor:top" coordsize="152781,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Z1xAAAANsAAAAPAAAAZHJzL2Rvd25yZXYueG1sRI9BawIx&#10;FITvgv8hPMGbZrvSVlajiNDSll5qRa/P5HV3cfOyJtHd/vumUOhxmJlvmOW6t424kQ+1YwV30wwE&#10;sXam5lLB/vNpMgcRIrLBxjEp+KYA69VwsMTCuI4/6LaLpUgQDgUqqGJsCymDrshimLqWOHlfzluM&#10;SfpSGo9dgttG5ln2IC3WnBYqbGlbkT7vrlaBfn3254N7y+8fu62+8HV2at6PSo1H/WYBIlIf/8N/&#10;7RejIM/h90v6AXL1AwAA//8DAFBLAQItABQABgAIAAAAIQDb4fbL7gAAAIUBAAATAAAAAAAAAAAA&#10;AAAAAAAAAABbQ29udGVudF9UeXBlc10ueG1sUEsBAi0AFAAGAAgAAAAhAFr0LFu/AAAAFQEAAAsA&#10;AAAAAAAAAAAAAAAAHwEAAF9yZWxzLy5yZWxzUEsBAi0AFAAGAAgAAAAhAA1TRnXEAAAA2wAAAA8A&#10;AAAAAAAAAAAAAAAABwIAAGRycy9kb3ducmV2LnhtbFBLBQYAAAAAAwADALcAAAD4AgAAAAA=&#10;" path="m,l59817,r,12446l43815,16383r37465,83820l118110,16002,102870,12446,102870,r49911,l152781,12446r-8128,1905l138430,17272,82296,140335r-11811,l19304,26797,15113,18034,13462,15748,,12446,,xe" fillcolor="#d34500" stroked="f" strokeweight="0">
                <v:stroke miterlimit="83231f" joinstyle="miter"/>
                <v:path arrowok="t" textboxrect="0,0,152781,140335"/>
              </v:shape>
              <v:shape id="Shape 23" o:spid="_x0000_s1044" style="position:absolute;left:17397;top:797;width:596;height:1453;visibility:visible;mso-wrap-style:square;v-text-anchor:top" coordsize="59626,14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x4xQAAANsAAAAPAAAAZHJzL2Rvd25yZXYueG1sRI/dasJA&#10;FITvhb7DcoTeSN34g5XoKkUIWKioaR/gmD1mg9mzIbvV9O27guDlMDPfMMt1Z2txpdZXjhWMhgkI&#10;4sLpiksFP9/Z2xyED8gaa8ek4I88rFcvvSWm2t34SNc8lCJC2KeowITQpFL6wpBFP3QNcfTOrrUY&#10;omxLqVu8Rbit5ThJZtJixXHBYEMbQ8Ul/7UK5vv3wUnuppOvwedlf9g12TaYTKnXfvexABGoC8/w&#10;o73VCsYTuH+JP0Cu/gEAAP//AwBQSwECLQAUAAYACAAAACEA2+H2y+4AAACFAQAAEwAAAAAAAAAA&#10;AAAAAAAAAAAAW0NvbnRlbnRfVHlwZXNdLnhtbFBLAQItABQABgAIAAAAIQBa9CxbvwAAABUBAAAL&#10;AAAAAAAAAAAAAAAAAB8BAABfcmVscy8ucmVsc1BLAQItABQABgAIAAAAIQDBpxx4xQAAANsAAAAP&#10;AAAAAAAAAAAAAAAAAAcCAABkcnMvZG93bnJldi54bWxQSwUGAAAAAAMAAwC3AAAA+QIAAAAA&#10;" path="m59626,r,16509l59563,16523,48768,18936r-8890,6858l33401,35319,29464,47130,27813,60338,59563,56147r63,-8l59626,73157r-63,8l27178,77356r2286,13462l59563,120536r63,13l59626,145347,37084,141237,2794,101867,,80277,3429,51575,12573,29350,26035,13475,42291,3442,59563,13,59626,xe" fillcolor="#d34500" stroked="f" strokeweight="0">
                <v:stroke miterlimit="83231f" joinstyle="miter"/>
                <v:path arrowok="t" textboxrect="0,0,59626,145347"/>
              </v:shape>
              <v:shape id="Shape 24" o:spid="_x0000_s1045" style="position:absolute;left:17994;top:1783;width:588;height:468;visibility:visible;mso-wrap-style:square;v-text-anchor:top" coordsize="58865,4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9vwwAAANsAAAAPAAAAZHJzL2Rvd25yZXYueG1sRI9Ba8JA&#10;FITvhf6H5RW81U2jaEldRYTSXtUc9PbIviah2bfL7jaJ/vquIHgcZuYbZrUZTSd68qG1rOBtmoEg&#10;rqxuuVZQHj9f30GEiKyxs0wKLhRgs35+WmGh7cB76g+xFgnCoUAFTYyukDJUDRkMU+uIk/djvcGY&#10;pK+l9jgkuOlknmULabDltNCgo11D1e/hzyjQ3destOdrn2+PJ1fGwe+kWyo1eRm3HyAijfERvre/&#10;tYJ8Drcv6QfI9T8AAAD//wMAUEsBAi0AFAAGAAgAAAAhANvh9svuAAAAhQEAABMAAAAAAAAAAAAA&#10;AAAAAAAAAFtDb250ZW50X1R5cGVzXS54bWxQSwECLQAUAAYACAAAACEAWvQsW78AAAAVAQAACwAA&#10;AAAAAAAAAAAAAAAfAQAAX3JlbHMvLnJlbHNQSwECLQAUAAYACAAAACEA59N/b8MAAADbAAAADwAA&#10;AAAAAAAAAAAAAAAHAgAAZHJzL2Rvd25yZXYueG1sUEsFBgAAAAADAAMAtwAAAPcCAAAAAA==&#10;" path="m52007,r6858,4191l51880,21463,39433,34925,22161,43815,445,46863,,46782,,21984r8318,1765l22161,22098,33846,17526r9906,-7493l52007,xe" fillcolor="#d34500" stroked="f" strokeweight="0">
                <v:stroke miterlimit="83231f" joinstyle="miter"/>
                <v:path arrowok="t" textboxrect="0,0,58865,46863"/>
              </v:shape>
              <v:shape id="Shape 25" o:spid="_x0000_s1046" style="position:absolute;left:17994;top:784;width:608;height:745;visibility:visible;mso-wrap-style:square;v-text-anchor:top" coordsize="60896,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3xAAAANsAAAAPAAAAZHJzL2Rvd25yZXYueG1sRI9Bi8Iw&#10;FITvC/6H8ARva2pxF+kaRYqCHhZZ9bK3R/Nsi81LaWJt/fVGEDwOM/MNM192phItNa60rGAyjkAQ&#10;Z1aXnCs4HTefMxDOI2usLJOCnhwsF4OPOSba3viP2oPPRYCwS1BB4X2dSOmyggy6sa2Jg3e2jUEf&#10;ZJNL3eAtwE0l4yj6lgZLDgsF1pQWlF0OV6Ogi4/7XZpe6nvf9mb6/3uKZulaqdGwW/2A8NT5d/jV&#10;3moF8Rc8v4QfIBcPAAAA//8DAFBLAQItABQABgAIAAAAIQDb4fbL7gAAAIUBAAATAAAAAAAAAAAA&#10;AAAAAAAAAABbQ29udGVudF9UeXBlc10ueG1sUEsBAi0AFAAGAAgAAAAhAFr0LFu/AAAAFQEAAAsA&#10;AAAAAAAAAAAAAAAAHwEAAF9yZWxzLy5yZWxzUEsBAi0AFAAGAAgAAAAhAP9m5nfEAAAA2wAAAA8A&#10;AAAAAAAAAAAAAAAABwIAAGRycy9kb3ducmV2LnhtbFBLBQYAAAAAAwADALcAAAD4AgAAAAA=&#10;" path="m6286,l27368,3429r4446,2667l44768,13970,56452,32385r4444,26924l55563,67183,,74414,,57396,31814,53086,29527,36576,23558,25146,15049,18669,5017,16637,,17766,,1257,6286,xe" fillcolor="#d34500" stroked="f" strokeweight="0">
                <v:stroke miterlimit="83231f" joinstyle="miter"/>
                <v:path arrowok="t" textboxrect="0,0,60896,74414"/>
              </v:shape>
              <v:shape id="Shape 26" o:spid="_x0000_s1047" style="position:absolute;left:18729;top:764;width:999;height:1439;visibility:visible;mso-wrap-style:square;v-text-anchor:top" coordsize="99822,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pGwwAAANsAAAAPAAAAZHJzL2Rvd25yZXYueG1sRI/BasMw&#10;EETvhf6D2EJujRyXhsSJEkyg4GuTQq4bayO7tVbCUmynX18VCj0OM/OG2e4n24mB+tA6VrCYZyCI&#10;a6dbNgo+Tm/PKxAhImvsHJOCOwXY7x4ftlhoN/I7DcdoRIJwKFBBE6MvpAx1QxbD3Hni5F1dbzEm&#10;2RupexwT3HYyz7KltNhyWmjQ06Gh+ut4swpOi8vLVNX+1Vw/z2j0uvz2ZanU7GkqNyAiTfE//Neu&#10;tIJ8Cb9f0g+Qux8AAAD//wMAUEsBAi0AFAAGAAgAAAAhANvh9svuAAAAhQEAABMAAAAAAAAAAAAA&#10;AAAAAAAAAFtDb250ZW50X1R5cGVzXS54bWxQSwECLQAUAAYACAAAACEAWvQsW78AAAAVAQAACwAA&#10;AAAAAAAAAAAAAAAfAQAAX3JlbHMvLnJlbHNQSwECLQAUAAYACAAAACEAdq3qRsMAAADbAAAADwAA&#10;AAAAAAAAAAAAAAAHAgAAZHJzL2Rvd25yZXYueG1sUEsFBgAAAAADAAMAtwAAAPcCAAAAAA==&#10;" path="m30988,l42418,2032,40767,31369,47371,21337r8636,-9525l66802,4700,80264,2032r6985,1143l93599,6477r4445,5588l99822,19939r,11430l91313,38227r-8509,l81534,33275,76327,28449r-6477,l62230,29973r-7366,3937l48133,39370r-5715,6350l42418,127636r16256,3809l58674,143891r-55499,l3175,131445r13081,-3175l16256,34672,,30100,,18669,10541,16129r8255,-3682l25400,7113,30988,xe" fillcolor="#d34500" stroked="f" strokeweight="0">
                <v:stroke miterlimit="83231f" joinstyle="miter"/>
                <v:path arrowok="t" textboxrect="0,0,99822,143891"/>
              </v:shape>
              <v:shape id="Shape 27" o:spid="_x0000_s1048" style="position:absolute;left:19790;top:784;width:1031;height:1467;visibility:visible;mso-wrap-style:square;v-text-anchor:top" coordsize="103124,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ImxAAAANsAAAAPAAAAZHJzL2Rvd25yZXYueG1sRI/dasJA&#10;FITvC77Dcgre6UbFVqKraIsghQomxetD9jQJZs+G7ObHPn23IPRymJlvmM1uMJXoqHGlZQWzaQSC&#10;OLO65FzBV3qcrEA4j6yxskwK7uRgtx09bTDWtucLdYnPRYCwi1FB4X0dS+myggy6qa2Jg/dtG4M+&#10;yCaXusE+wE0l51H0Ig2WHBYKrOmtoOyWtEbBwXzaZfp+634+6ut+MTvzqiVWavw87NcgPA3+P/xo&#10;n7SC+Sv8fQk/QG5/AQAA//8DAFBLAQItABQABgAIAAAAIQDb4fbL7gAAAIUBAAATAAAAAAAAAAAA&#10;AAAAAAAAAABbQ29udGVudF9UeXBlc10ueG1sUEsBAi0AFAAGAAgAAAAhAFr0LFu/AAAAFQEAAAsA&#10;AAAAAAAAAAAAAAAAHwEAAF9yZWxzLy5yZWxzUEsBAi0AFAAGAAgAAAAhAB2IgibEAAAA2wAAAA8A&#10;AAAAAAAAAAAAAAAABwIAAGRycy9kb3ducmV2LnhtbFBLBQYAAAAAAwADALcAAAD4AgAAAAA=&#10;" path="m47244,r9779,762l65532,2794r7112,2921l77978,9144,79248,4826r10160,l95631,39751r-9779,2286l81280,33909,74168,25273,63881,18415,50292,15621r-9271,1524l34544,20955r-3683,5461l29718,32258,41148,48006,66421,59182,91567,74168r11557,27178l99060,119888,88011,134239r-15748,9271l53467,146685,42799,145415,32512,141986r-8636,-4826l17907,131699r-3302,10160l6477,141859,,102108,9779,99822r7366,11684l27178,121539r12319,6985l53848,131064r11430,-2032l73152,123952r4318,-6731l78994,110236,67310,92710,41910,80518,16383,65405,4826,39116,8128,23876,17145,11430,30607,3048,47244,xe" fillcolor="#d34500" stroked="f" strokeweight="0">
                <v:stroke miterlimit="83231f" joinstyle="miter"/>
                <v:path arrowok="t" textboxrect="0,0,103124,146685"/>
              </v:shape>
              <v:shape id="Shape 28" o:spid="_x0000_s1049" style="position:absolute;left:21115;top:217;width:326;height:326;visibility:visible;mso-wrap-style:square;v-text-anchor:top" coordsize="32639,3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y+vgAAANsAAAAPAAAAZHJzL2Rvd25yZXYueG1sRE9Ni8Iw&#10;EL0v+B/CCN7W1B5ktxpFBFHQy7oiHodmbKrNpCRR6783B8Hj431P551txJ18qB0rGA0zEMSl0zVX&#10;Cg7/q+8fECEia2wck4InBZjPel9TLLR78B/d97ESKYRDgQpMjG0hZSgNWQxD1xIn7uy8xZigr6T2&#10;+EjhtpF5lo2lxZpTg8GWlobK6/5mFSzkNv8NTSxPuzXlxlf2suSjUoN+t5iAiNTFj/jt3mgFeRqb&#10;vqQfIGcvAAAA//8DAFBLAQItABQABgAIAAAAIQDb4fbL7gAAAIUBAAATAAAAAAAAAAAAAAAAAAAA&#10;AABbQ29udGVudF9UeXBlc10ueG1sUEsBAi0AFAAGAAgAAAAhAFr0LFu/AAAAFQEAAAsAAAAAAAAA&#10;AAAAAAAAHwEAAF9yZWxzLy5yZWxzUEsBAi0AFAAGAAgAAAAhAFRqfL6+AAAA2wAAAA8AAAAAAAAA&#10;AAAAAAAABwIAAGRycy9kb3ducmV2LnhtbFBLBQYAAAAAAwADALcAAADyAgAAAAA=&#10;" path="m7112,l25400,r7239,7112l32639,25400r-7239,7239l7112,32639,,25400,,7112,7112,xe" fillcolor="#d34500" stroked="f" strokeweight="0">
                <v:stroke miterlimit="83231f" joinstyle="miter"/>
                <v:path arrowok="t" textboxrect="0,0,32639,32639"/>
              </v:shape>
              <v:shape id="Shape 29" o:spid="_x0000_s1050" style="position:absolute;left:20967;top:764;width:572;height:1439;visibility:visible;mso-wrap-style:square;v-text-anchor:top" coordsize="57150,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SCIwwAAANsAAAAPAAAAZHJzL2Rvd25yZXYueG1sRI/RagIx&#10;FETfC/2HcAXfalaFul2NIi2Vgg+i9gMum+tmcXOzJHFd+/WNIPg4zMwZZrHqbSM68qF2rGA8ykAQ&#10;l07XXCn4PX6/5SBCRNbYOCYFNwqwWr6+LLDQ7sp76g6xEgnCoUAFJsa2kDKUhiyGkWuJk3dy3mJM&#10;0ldSe7wmuG3kJMvepcWa04LBlj4NlefDxSrIN6fcb+m8HodI0y/z1+1mF6nUcNCv5yAi9fEZfrR/&#10;tILJB9y/pB8gl/8AAAD//wMAUEsBAi0AFAAGAAgAAAAhANvh9svuAAAAhQEAABMAAAAAAAAAAAAA&#10;AAAAAAAAAFtDb250ZW50X1R5cGVzXS54bWxQSwECLQAUAAYACAAAACEAWvQsW78AAAAVAQAACwAA&#10;AAAAAAAAAAAAAAAfAQAAX3JlbHMvLnJlbHNQSwECLQAUAAYACAAAACEANDkgiMMAAADbAAAADwAA&#10;AAAAAAAAAAAAAAAHAgAAZHJzL2Rvd25yZXYueG1sUEsFBgAAAAADAAMAtwAAAPcCAAAAAA==&#10;" path="m30988,l42418,2032r,125857l57150,131445r,12446l1651,143891r,-12446l16383,127889r,-93217l,30100,,18669,10668,16129r8128,-3682l25400,7113,30988,xe" fillcolor="#d34500" stroked="f" strokeweight="0">
                <v:stroke miterlimit="83231f" joinstyle="miter"/>
                <v:path arrowok="t" textboxrect="0,0,57150,143891"/>
              </v:shape>
              <v:shape id="Shape 30" o:spid="_x0000_s1051" style="position:absolute;left:21603;top:500;width:2167;height:2438;visibility:visible;mso-wrap-style:square;v-text-anchor:top" coordsize="216662,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stwwAAANsAAAAPAAAAZHJzL2Rvd25yZXYueG1sRI/BasMw&#10;DIbvg72D0WC31dkGIUvrlm4wGOzUNmVXEatJaCynsZe6b18dCj2KX/+nT4tVcr2aaAydZwOvswwU&#10;ce1tx42Bavf9UoAKEdli75kMXCjAavn4sMDS+jNvaNrGRgmEQ4kG2hiHUutQt+QwzPxALNnBjw6j&#10;jGOj7Yhngbtev2VZrh12LBdaHOirpfq4/XeikfJ9+qgmzk+/7vPvsitOVRGMeX5K6zmoSCnel2/t&#10;H2vgXezlFwGAXl4BAAD//wMAUEsBAi0AFAAGAAgAAAAhANvh9svuAAAAhQEAABMAAAAAAAAAAAAA&#10;AAAAAAAAAFtDb250ZW50X1R5cGVzXS54bWxQSwECLQAUAAYACAAAACEAWvQsW78AAAAVAQAACwAA&#10;AAAAAAAAAAAAAAAfAQAAX3JlbHMvLnJlbHNQSwECLQAUAAYACAAAACEAAz5bLcMAAADbAAAADwAA&#10;AAAAAAAAAAAAAAAHAgAAZHJzL2Rvd25yZXYueG1sUEsFBgAAAAADAAMAtwAAAPcCAAAAAA==&#10;" path="m35941,l47371,2032r,31242l123698,33274r,12446l107696,49657r37592,83820l182118,49276,166751,45720r,-12446l216662,33274r,12446l208534,47625r-6223,2921l146177,173609r-24765,68453l113919,243840r-6350,-1016l102743,239395r-2921,-5207l132842,170307,79375,51308,71501,49657r-24130,l47371,150749r4572,5461l66548,156210r5969,-3810l75692,148463r6858,5207l78486,161417r-6858,6985l62484,173355r-10922,1778l39497,173355r-9525,-5588l23495,158623,21209,146177r,-96520l,49657,,37211,12319,32512,22352,24003,30226,12827,35941,xe" fillcolor="#d34500" stroked="f" strokeweight="0">
                <v:stroke miterlimit="83231f" joinstyle="miter"/>
                <v:path arrowok="t" textboxrect="0,0,216662,243840"/>
              </v:shape>
              <v:shape id="Shape 31" o:spid="_x0000_s1052" style="position:absolute;left:95;top:3276;width:1600;height:2146;visibility:visible;mso-wrap-style:square;v-text-anchor:top" coordsize="160071,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n8wAAAANsAAAAPAAAAZHJzL2Rvd25yZXYueG1sRI9Pi8Iw&#10;FMTvgt8hPMGbpq5QlmpaRBC8Lf7Z+6N5NsHmpTZRu/vpNwuCx2FmfsOsq8G14kF9sJ4VLOYZCOLa&#10;a8uNgvNpN/sEESKyxtYzKfihAFU5Hq2x0P7JB3ocYyMShEOBCkyMXSFlqA05DHPfESfv4nuHMcm+&#10;kbrHZ4K7Vn5kWS4dWk4LBjvaGqqvx7tTMGRI1lDID63Ov8/G/t6+7Emp6WTYrEBEGuI7/GrvtYLl&#10;Av6/pB8gyz8AAAD//wMAUEsBAi0AFAAGAAgAAAAhANvh9svuAAAAhQEAABMAAAAAAAAAAAAAAAAA&#10;AAAAAFtDb250ZW50X1R5cGVzXS54bWxQSwECLQAUAAYACAAAACEAWvQsW78AAAAVAQAACwAAAAAA&#10;AAAAAAAAAAAfAQAAX3JlbHMvLnJlbHNQSwECLQAUAAYACAAAACEA2VEZ/MAAAADbAAAADwAAAAAA&#10;AAAAAAAAAAAHAgAAZHJzL2Rvd25yZXYueG1sUEsFBgAAAAADAAMAtwAAAPQCAAAAAA==&#10;" path="m,l26670,r,90170l133388,90170,133388,r26683,l160071,214630r-26683,l133388,114300r-106718,l26670,214630,,214630,,xe" fillcolor="#6f787c" stroked="f" strokeweight="0">
                <v:stroke miterlimit="83231f" joinstyle="miter"/>
                <v:path arrowok="t" textboxrect="0,0,160071,2146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53" type="#_x0000_t75" style="position:absolute;left:1965;top:4056;width:1155;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XQxAAAANsAAAAPAAAAZHJzL2Rvd25yZXYueG1sRI9Pa8JA&#10;FMTvBb/D8gRvdVPFP6SuIoIoHqSmPXh8zb4mabNvw+5q4rd3C4LHYWZ+wyxWnanFlZyvLCt4GyYg&#10;iHOrKy4UfH1uX+cgfEDWWFsmBTfysFr2XhaYatvyia5ZKESEsE9RQRlCk0rp85IM+qFtiKP3Y53B&#10;EKUrpHbYRrip5ShJptJgxXGhxIY2JeV/2cUoOBzrWfvrDhNvpN+dPvR3OBdOqUG/W7+DCNSFZ/jR&#10;3msF4zH8f4k/QC7vAAAA//8DAFBLAQItABQABgAIAAAAIQDb4fbL7gAAAIUBAAATAAAAAAAAAAAA&#10;AAAAAAAAAABbQ29udGVudF9UeXBlc10ueG1sUEsBAi0AFAAGAAgAAAAhAFr0LFu/AAAAFQEAAAsA&#10;AAAAAAAAAAAAAAAAHwEAAF9yZWxzLy5yZWxzUEsBAi0AFAAGAAgAAAAhABxOldDEAAAA2wAAAA8A&#10;AAAAAAAAAAAAAAAABwIAAGRycy9kb3ducmV2LnhtbFBLBQYAAAAAAwADALcAAAD4AgAAAAA=&#10;">
                <v:imagedata r:id="rId5" o:title=""/>
              </v:shape>
              <v:shape id="Picture 35" o:spid="_x0000_s1054" type="#_x0000_t75" style="position:absolute;left:3410;top:4008;width:1920;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WvxAAAANsAAAAPAAAAZHJzL2Rvd25yZXYueG1sRI9PawIx&#10;FMTvBb9DeEIvotkqFV2NYoVC6aX4B/H42Dw3i5uXJYnr9ts3gtDjMDO/YZbrztaiJR8qxwreRhkI&#10;4sLpiksFx8PncAYiRGSNtWNS8EsB1qveyxJz7e68o3YfS5EgHHJUYGJscilDYchiGLmGOHkX5y3G&#10;JH0ptcd7gttajrNsKi1WnBYMNrQ1VFz3N6vgMm9PhZlsP7rGzg/+7AY/39eBUq/9brMAEamL/+Fn&#10;+0srmLzD40v6AXL1BwAA//8DAFBLAQItABQABgAIAAAAIQDb4fbL7gAAAIUBAAATAAAAAAAAAAAA&#10;AAAAAAAAAABbQ29udGVudF9UeXBlc10ueG1sUEsBAi0AFAAGAAgAAAAhAFr0LFu/AAAAFQEAAAsA&#10;AAAAAAAAAAAAAAAAHwEAAF9yZWxzLy5yZWxzUEsBAi0AFAAGAAgAAAAhAH1Eha/EAAAA2wAAAA8A&#10;AAAAAAAAAAAAAAAABwIAAGRycy9kb3ducmV2LnhtbFBLBQYAAAAAAwADALcAAAD4AgAAAAA=&#10;">
                <v:imagedata r:id="rId6" o:title=""/>
              </v:shape>
              <v:shape id="Picture 37" o:spid="_x0000_s1055" type="#_x0000_t75" style="position:absolute;left:5532;top:4009;width:2574;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uwgAAANsAAAAPAAAAZHJzL2Rvd25yZXYueG1sRI9PawIx&#10;FMTvBb9DeIK3mlVLldUoWhB79Q/o8bF57q4mL0uS6u63bwpCj8PM/IZZrFprxIN8qB0rGA0zEMSF&#10;0zWXCk7H7fsMRIjIGo1jUtBRgNWy97bAXLsn7+lxiKVIEA45KqhibHIpQ1GRxTB0DXHyrs5bjEn6&#10;UmqPzwS3Ro6z7FNarDktVNjQV0XF/fBjFeyKkel25mNzvvnrKfDFjF23VWrQb9dzEJHa+B9+tb+1&#10;gskU/r6kHyCXvwAAAP//AwBQSwECLQAUAAYACAAAACEA2+H2y+4AAACFAQAAEwAAAAAAAAAAAAAA&#10;AAAAAAAAW0NvbnRlbnRfVHlwZXNdLnhtbFBLAQItABQABgAIAAAAIQBa9CxbvwAAABUBAAALAAAA&#10;AAAAAAAAAAAAAB8BAABfcmVscy8ucmVsc1BLAQItABQABgAIAAAAIQDIZ+VuwgAAANsAAAAPAAAA&#10;AAAAAAAAAAAAAAcCAABkcnMvZG93bnJldi54bWxQSwUGAAAAAAMAAwC3AAAA9gIAAAAA&#10;">
                <v:imagedata r:id="rId7" o:title=""/>
              </v:shape>
              <v:shape id="Shape 38" o:spid="_x0000_s1056" style="position:absolute;left:8959;top:3276;width:685;height:2146;visibility:visible;mso-wrap-style:square;v-text-anchor:top" coordsize="68466,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WCwgAAANsAAAAPAAAAZHJzL2Rvd25yZXYueG1sRE9LasMw&#10;EN0XcgcxgWxKIzeFEpwoITjYFNpNnR5gsCa2EmtkLNWfnr5aFLp8vP/+ONlWDNR741jB8zoBQVw5&#10;bbhW8HXJn7YgfEDW2DomBTN5OB4WD3tMtRv5k4Yy1CKGsE9RQRNCl0rpq4Ys+rXriCN3db3FEGFf&#10;S93jGMNtKzdJ8iotGo4NDXaUNVTdy2+r4KcwlyKv5xkfy2z+MMPtfduelVotp9MORKAp/Iv/3G9a&#10;wUscG7/EHyAPvwAAAP//AwBQSwECLQAUAAYACAAAACEA2+H2y+4AAACFAQAAEwAAAAAAAAAAAAAA&#10;AAAAAAAAW0NvbnRlbnRfVHlwZXNdLnhtbFBLAQItABQABgAIAAAAIQBa9CxbvwAAABUBAAALAAAA&#10;AAAAAAAAAAAAAB8BAABfcmVscy8ucmVsc1BLAQItABQABgAIAAAAIQDnJyWCwgAAANsAAAAPAAAA&#10;AAAAAAAAAAAAAAcCAABkcnMvZG93bnJldi54bWxQSwUGAAAAAAMAAwC3AAAA9gIAAAAA&#10;" path="m,l68466,r,24765l27953,24765r,76073l68466,100838r,39497l57290,125222r-29337,l27953,214630,,214630,,xe" fillcolor="#6f787c" stroked="f" strokeweight="0">
                <v:stroke miterlimit="83231f" joinstyle="miter"/>
                <v:path arrowok="t" textboxrect="0,0,68466,214630"/>
              </v:shape>
              <v:shape id="Shape 39" o:spid="_x0000_s1057" style="position:absolute;left:9644;top:3276;width:903;height:2146;visibility:visible;mso-wrap-style:square;v-text-anchor:top" coordsize="90297,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SfxQAAANsAAAAPAAAAZHJzL2Rvd25yZXYueG1sRI9Ba8JA&#10;FITvgv9heUIvpW5MQZLoKtoi9KCCsYjHR/Y1Cc2+Ddmtxn/vCgWPw8x8w8yXvWnEhTpXW1YwGUcg&#10;iAuray4VfB83bwkI55E1NpZJwY0cLBfDwRwzba98oEvuSxEg7DJUUHnfZlK6oiKDbmxb4uD92M6g&#10;D7Irpe7wGuCmkXEUTaXBmsNChS19VFT85n9Gwfk13XLSbvZxrE/JyqzPn+nOKvUy6lczEJ56/wz/&#10;t7+0gvcUHl/CD5CLOwAAAP//AwBQSwECLQAUAAYACAAAACEA2+H2y+4AAACFAQAAEwAAAAAAAAAA&#10;AAAAAAAAAAAAW0NvbnRlbnRfVHlwZXNdLnhtbFBLAQItABQABgAIAAAAIQBa9CxbvwAAABUBAAAL&#10;AAAAAAAAAAAAAAAAAB8BAABfcmVscy8ucmVsc1BLAQItABQABgAIAAAAIQAGCeSfxQAAANsAAAAP&#10;AAAAAAAAAAAAAAAAAAcCAABkcnMvZG93bnJldi54bWxQSwUGAAAAAAMAAwC3AAAA+QIAAAAA&#10;" path="m,l2540,,28702,4318r11811,6985l49911,16764,64008,36449r5207,26289l65532,85090,55372,102870,39751,115824r-19685,7493l90297,214630r-35052,l,140335,,100838,17907,98298,30480,90932,38100,78994,40513,62738,38100,46355,30480,34417,17907,27178,,24765,,xe" fillcolor="#6f787c" stroked="f" strokeweight="0">
                <v:stroke miterlimit="83231f" joinstyle="miter"/>
                <v:path arrowok="t" textboxrect="0,0,90297,214630"/>
              </v:shape>
              <v:shape id="Shape 40" o:spid="_x0000_s1058" style="position:absolute;left:10528;top:4015;width:611;height:1442;visibility:visible;mso-wrap-style:square;v-text-anchor:top" coordsize="61087,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GjwQAAANsAAAAPAAAAZHJzL2Rvd25yZXYueG1sRE/Pa8Iw&#10;FL4P9j+EN/AiNt0Ym3ZGGcLA7aZT8PjWPNtg8lKbaKt//XIQPH58v6fz3llxpjYYzwqesxwEcem1&#10;4UrB5vdrNAYRIrJG65kUXCjAfPb4MMVC+45XdF7HSqQQDgUqqGNsCilDWZPDkPmGOHF73zqMCbaV&#10;1C12KdxZ+ZLnb9Kh4dRQY0OLmsrD+uQUGPob2h80E/pe7o7Xrt8O371VavDUf36AiNTHu/jmXmoF&#10;r2l9+pJ+gJz9AwAA//8DAFBLAQItABQABgAIAAAAIQDb4fbL7gAAAIUBAAATAAAAAAAAAAAAAAAA&#10;AAAAAABbQ29udGVudF9UeXBlc10ueG1sUEsBAi0AFAAGAAgAAAAhAFr0LFu/AAAAFQEAAAsAAAAA&#10;AAAAAAAAAAAAHwEAAF9yZWxzLy5yZWxzUEsBAi0AFAAGAAgAAAAhAAnioaPBAAAA2wAAAA8AAAAA&#10;AAAAAAAAAAAABwIAAGRycy9kb3ducmV2LnhtbFBLBQYAAAAAAwADALcAAAD1AgAAAAA=&#10;" path="m61087,r,23368l51308,25019r-8636,4826l35687,37592,30734,48260,27940,61976,61087,58166r,22352l27940,84074r1778,9017l61087,119126r,25019l44196,141605,26797,132842,12700,118872,3302,99314,,73787,3175,47879,25019,13081,61087,xe" fillcolor="#6f787c" stroked="f" strokeweight="0">
                <v:stroke miterlimit="83231f" joinstyle="miter"/>
                <v:path arrowok="t" textboxrect="0,0,61087,144145"/>
              </v:shape>
              <v:shape id="Shape 41" o:spid="_x0000_s1059" style="position:absolute;left:11139;top:5071;width:621;height:400;visibility:visible;mso-wrap-style:square;v-text-anchor:top" coordsize="62103,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TMxAAAANsAAAAPAAAAZHJzL2Rvd25yZXYueG1sRI9Ba8JA&#10;FITvBf/D8gre6sZSRFNXEbHFg7Sa9tDja/Y1Cc2+DW9Xjf31XaHQ4zAz3zDzZe9adSIJjWcD41EG&#10;irj0tuHKwPvb090UVIjIFlvPZOBCAZaLwc0cc+vPfKBTESuVIBxyNFDH2OVah7Imh2HkO+LkfXlx&#10;GJOUSlvBc4K7Vt9n2UQ7bDgt1NjRuqbyuzi6RFnLjF6fxb5sVrL/kJ/PHRdizPC2Xz2CitTH//Bf&#10;e2sNPIzh+iX9AL34BQAA//8DAFBLAQItABQABgAIAAAAIQDb4fbL7gAAAIUBAAATAAAAAAAAAAAA&#10;AAAAAAAAAABbQ29udGVudF9UeXBlc10ueG1sUEsBAi0AFAAGAAgAAAAhAFr0LFu/AAAAFQEAAAsA&#10;AAAAAAAAAAAAAAAAHwEAAF9yZWxzLy5yZWxzUEsBAi0AFAAGAAgAAAAhAHN5RMzEAAAA2wAAAA8A&#10;AAAAAAAAAAAAAAAABwIAAGRycy9kb3ducmV2LnhtbFBLBQYAAAAAAwADALcAAAD4AgAAAAA=&#10;" path="m48514,l62103,17907r-6223,6477l45212,31750,29718,37592,9144,40005,,38608,,13589r9144,3048l25146,14605,36830,9652,44577,4191,48514,xe" fillcolor="#6f787c" stroked="f" strokeweight="0">
                <v:stroke miterlimit="83231f" joinstyle="miter"/>
                <v:path arrowok="t" textboxrect="0,0,62103,40005"/>
              </v:shape>
              <v:shape id="Shape 42" o:spid="_x0000_s1060" style="position:absolute;left:11139;top:4008;width:618;height:812;visibility:visible;mso-wrap-style:square;v-text-anchor:top" coordsize="61849,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xzxQAAANsAAAAPAAAAZHJzL2Rvd25yZXYueG1sRI9bawIx&#10;FITfC/6HcATfalZtvaxGEUvBvhS8gK+HzdmLbk6WJF3X/vqmUOjjMDPfMKtNZ2rRkvOVZQWjYQKC&#10;OLO64kLB+fT+PAfhA7LG2jIpeJCHzbr3tMJU2zsfqD2GQkQI+xQVlCE0qZQ+K8mgH9qGOHq5dQZD&#10;lK6Q2uE9wk0tx0kylQYrjgslNrQrKbsdv4yCt/3NfX68Th6Lw3d+qdv8epazq1KDfrddggjUhf/w&#10;X3uvFbyM4fdL/AFy/QMAAP//AwBQSwECLQAUAAYACAAAACEA2+H2y+4AAACFAQAAEwAAAAAAAAAA&#10;AAAAAAAAAAAAW0NvbnRlbnRfVHlwZXNdLnhtbFBLAQItABQABgAIAAAAIQBa9CxbvwAAABUBAAAL&#10;AAAAAAAAAAAAAAAAAB8BAABfcmVscy8ucmVsc1BLAQItABQABgAIAAAAIQCnfcxzxQAAANsAAAAP&#10;AAAAAAAAAAAAAAAAAAcCAABkcnMvZG93bnJldi54bWxQSwUGAAAAAAMAAwC3AAAA+QIAAAAA&#10;" path="m4191,l28321,4318r4826,3683l45847,17272,57023,38608r4826,29718l60579,74803,,81280,,58928,33147,54991,30099,41021,24638,31115,16129,25400,3937,23495,,24130,,762,4191,xe" fillcolor="#6f787c" stroked="f" strokeweight="0">
                <v:stroke miterlimit="83231f" joinstyle="miter"/>
                <v:path arrowok="t" textboxrect="0,0,61849,81280"/>
              </v:shape>
              <v:shape id="Shape 43" o:spid="_x0000_s1061" style="position:absolute;left:11920;top:4008;width:1027;height:1464;visibility:visible;mso-wrap-style:square;v-text-anchor:top" coordsize="102743,14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yxAAAANsAAAAPAAAAZHJzL2Rvd25yZXYueG1sRI/NbsIw&#10;EITvSH0Hayv1VpzSUlCKQfyoEqfSBLhv4yWOGq+j2ITw9jVSJY6jmflGM1v0thYdtb5yrOBlmIAg&#10;LpyuuFRw2H8+T0H4gKyxdkwKruRhMX8YzDDV7sIZdXkoRYSwT1GBCaFJpfSFIYt+6Bri6J1cazFE&#10;2ZZSt3iJcFvLUZK8S4sVxwWDDa0NFb/52Sr4OZqvXTfKvsswOa3GtM7MdGOUenrslx8gAvXhHv5v&#10;b7WCt1e4fYk/QM7/AAAA//8DAFBLAQItABQABgAIAAAAIQDb4fbL7gAAAIUBAAATAAAAAAAAAAAA&#10;AAAAAAAAAABbQ29udGVudF9UeXBlc10ueG1sUEsBAi0AFAAGAAgAAAAhAFr0LFu/AAAAFQEAAAsA&#10;AAAAAAAAAAAAAAAAHwEAAF9yZWxzLy5yZWxzUEsBAi0AFAAGAAgAAAAhAJ/j+/LEAAAA2wAAAA8A&#10;AAAAAAAAAAAAAAAABwIAAGRycy9kb3ducmV2LnhtbFBLBQYAAAAAAwADALcAAAD4AgAAAAA=&#10;" path="m52070,l65151,889,76708,3302r9779,3683l94361,11684,90043,35179,83185,31496,74549,28067,64008,25654,51435,24765r-9271,889l35052,28321r-4572,4318l28956,38735r1397,5842l35052,49022r8509,3937l74168,63246r14732,7874l99060,83058r3683,18161l99441,118745,89154,133096r-17018,9779l48514,146431,32385,145161,18923,142240,8128,138049,,133350,4191,107061r8255,5588l22479,117221r11049,3302l45466,121666r12700,-1270l67691,116840r5969,-5461l75819,104394,74549,97536,69850,91821,60325,86614,26416,74549,13081,66675,4826,55753,1905,40386,5207,24257,14732,11557,30480,3048,52070,xe" fillcolor="#6f787c" stroked="f" strokeweight="0">
                <v:stroke miterlimit="83231f" joinstyle="miter"/>
                <v:path arrowok="t" textboxrect="0,0,102743,146431"/>
              </v:shape>
              <v:shape id="Shape 44" o:spid="_x0000_s1062" style="position:absolute;left:13068;top:4008;width:700;height:1463;visibility:visible;mso-wrap-style:square;v-text-anchor:top" coordsize="6997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vQwwAAANsAAAAPAAAAZHJzL2Rvd25yZXYueG1sRI9LawJB&#10;EITvgv9h6EBuOpsgEjeOsiwYvAVfhNw6O70P3OlZtkdd/70TCORYVNVX1HI9uFZdqZfGs4GXaQKK&#10;uPC24crA8bCZvIGSgGyx9UwG7iSwXo1HS0ytv/GOrvtQqQhhSdFAHUKXai1FTQ5l6jvi6JW+dxii&#10;7Ctte7xFuGv1a5LMtcOG40KNHeU1Fef9xRkQ/BGxUn7nn1/nPCs/FtnpYI15fhqyd1CBhvAf/mtv&#10;rYHZDH6/xB+gVw8AAAD//wMAUEsBAi0AFAAGAAgAAAAhANvh9svuAAAAhQEAABMAAAAAAAAAAAAA&#10;AAAAAAAAAFtDb250ZW50X1R5cGVzXS54bWxQSwECLQAUAAYACAAAACEAWvQsW78AAAAVAQAACwAA&#10;AAAAAAAAAAAAAAAfAQAAX3JlbHMvLnJlbHNQSwECLQAUAAYACAAAACEANRwL0MMAAADbAAAADwAA&#10;AAAAAAAAAAAAAAAHAgAAZHJzL2Rvd25yZXYueG1sUEsFBgAAAAADAAMAtwAAAPcCAAAAAA==&#10;" path="m69977,r,23495l52832,27178,39370,37465,30607,53594,27305,74549r3302,20447l39370,110236r13462,9398l69977,122936r,23368l42037,141224,19939,126746,5334,104140,,74549,5334,44450,19939,20955,42037,5588,69977,xe" fillcolor="#6f787c" stroked="f" strokeweight="0">
                <v:stroke miterlimit="83231f" joinstyle="miter"/>
                <v:path arrowok="t" textboxrect="0,0,69977,146304"/>
              </v:shape>
              <v:shape id="Shape 45" o:spid="_x0000_s1063" style="position:absolute;left:13768;top:4008;width:699;height:1463;visibility:visible;mso-wrap-style:square;v-text-anchor:top" coordsize="6997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5LwwAAANsAAAAPAAAAZHJzL2Rvd25yZXYueG1sRI9LawJB&#10;EITvQv7D0AFvOpsQg9k4yrKQ4E18hJBbZ6f3gTs9y/ZE13/vCAGPRVV9RS1Wg2vViXppPBt4miag&#10;iAtvG64MHPYfkzkoCcgWW89k4EICq+XDaIGp9Wfe0mkXKhUhLCkaqEPoUq2lqMmhTH1HHL3S9w5D&#10;lH2lbY/nCHetfk6SV+2w4bhQY0d5TcVx9+cMCP6KWCl/8s33Mc/Kz7fsa2+NGT8O2TuoQEO4h//b&#10;a2vgZQa3L/EH6OUVAAD//wMAUEsBAi0AFAAGAAgAAAAhANvh9svuAAAAhQEAABMAAAAAAAAAAAAA&#10;AAAAAAAAAFtDb250ZW50X1R5cGVzXS54bWxQSwECLQAUAAYACAAAACEAWvQsW78AAAAVAQAACwAA&#10;AAAAAAAAAAAAAAAfAQAAX3JlbHMvLnJlbHNQSwECLQAUAAYACAAAACEAWlCuS8MAAADbAAAADwAA&#10;AAAAAAAAAAAAAAAHAgAAZHJzL2Rvd25yZXYueG1sUEsFBgAAAAADAAMAtwAAAPcCAAAAAA==&#10;" path="m,l27940,5080r14732,9652l50165,19558,64643,42291r5334,29591l64643,101854,50165,125476,27940,140843,,146304,,122936r17145,-3683l30607,108839,39497,92710,42672,71882,39497,51435,30607,36195,17145,26670,,23495,,xe" fillcolor="#6f787c" stroked="f" strokeweight="0">
                <v:stroke miterlimit="83231f" joinstyle="miter"/>
                <v:path arrowok="t" textboxrect="0,0,69977,146304"/>
              </v:shape>
              <v:shape id="Picture 47" o:spid="_x0000_s1064" type="#_x0000_t75" style="position:absolute;left:14674;top:4056;width:1155;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uxAAAANsAAAAPAAAAZHJzL2Rvd25yZXYueG1sRI9Pa8JA&#10;FMTvBb/D8gRvdVPxH6mbIIIoHkRtDx5fs69J2uzbsLua9Nt3hUKPw8z8hlnlvWnEnZyvLSt4GScg&#10;iAuray4VvL9tn5cgfEDW2FgmBT/kIc8GTytMte34TPdLKEWEsE9RQRVCm0rpi4oM+rFtiaP3aZ3B&#10;EKUrpXbYRbhp5CRJ5tJgzXGhwpY2FRXfl5tRcDg2i+7LHWbeSL87n/RHuJZOqdGwX7+CCNSH//Bf&#10;e68VTBfw+BJ/gMx+AQAA//8DAFBLAQItABQABgAIAAAAIQDb4fbL7gAAAIUBAAATAAAAAAAAAAAA&#10;AAAAAAAAAABbQ29udGVudF9UeXBlc10ueG1sUEsBAi0AFAAGAAgAAAAhAFr0LFu/AAAAFQEAAAsA&#10;AAAAAAAAAAAAAAAAHwEAAF9yZWxzLy5yZWxzUEsBAi0AFAAGAAgAAAAhADtz4K7EAAAA2wAAAA8A&#10;AAAAAAAAAAAAAAAABwIAAGRycy9kb3ducmV2LnhtbFBLBQYAAAAAAwADALcAAAD4AgAAAAA=&#10;">
                <v:imagedata r:id="rId5" o:title=""/>
              </v:shape>
              <v:shape id="Picture 49" o:spid="_x0000_s1065" type="#_x0000_t75" style="position:absolute;left:16120;top:4009;width:4481;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jDxAAAANsAAAAPAAAAZHJzL2Rvd25yZXYueG1sRI9Ba8JA&#10;FITvgv9heYI33SipaJqNiFDpoRejF2+P7GuSNvt2yW5N2l/fLRQ8DjPzDZPvR9OJO/W+taxgtUxA&#10;EFdWt1wruF5eFlsQPiBr7CyTgm/ysC+mkxwzbQc+070MtYgQ9hkqaEJwmZS+asigX1pHHL132xsM&#10;Ufa11D0OEW46uU6SjTTYclxo0NGxoeqz/DIKbtWbPKfuo1ylP083h1s/rE9eqflsPDyDCDSGR/i/&#10;/aoVpDv4+xJ/gCx+AQAA//8DAFBLAQItABQABgAIAAAAIQDb4fbL7gAAAIUBAAATAAAAAAAAAAAA&#10;AAAAAAAAAABbQ29udGVudF9UeXBlc10ueG1sUEsBAi0AFAAGAAgAAAAhAFr0LFu/AAAAFQEAAAsA&#10;AAAAAAAAAAAAAAAAHwEAAF9yZWxzLy5yZWxzUEsBAi0AFAAGAAgAAAAhAFFqGMPEAAAA2wAAAA8A&#10;AAAAAAAAAAAAAAAABwIAAGRycy9kb3ducmV2LnhtbFBLBQYAAAAAAwADALcAAAD4AgAAAAA=&#10;">
                <v:imagedata r:id="rId8" o:title=""/>
              </v:shape>
              <w10:anchorlock/>
            </v:group>
          </w:pict>
        </mc:Fallback>
      </mc:AlternateContent>
    </w:r>
  </w:p>
  <w:p w14:paraId="690B17F7" w14:textId="77777777" w:rsidR="00405D20" w:rsidRDefault="00405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82236"/>
    <w:multiLevelType w:val="hybridMultilevel"/>
    <w:tmpl w:val="9B76A976"/>
    <w:lvl w:ilvl="0" w:tplc="84985EAC">
      <w:start w:val="22"/>
      <w:numFmt w:val="decimal"/>
      <w:lvlText w:val="%1."/>
      <w:lvlJc w:val="left"/>
      <w:pPr>
        <w:ind w:left="849"/>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1" w:tplc="350ED280">
      <w:start w:val="1"/>
      <w:numFmt w:val="lowerLetter"/>
      <w:lvlText w:val="%2"/>
      <w:lvlJc w:val="left"/>
      <w:pPr>
        <w:ind w:left="158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lvl w:ilvl="2" w:tplc="1B4A3296">
      <w:start w:val="1"/>
      <w:numFmt w:val="lowerRoman"/>
      <w:lvlText w:val="%3"/>
      <w:lvlJc w:val="left"/>
      <w:pPr>
        <w:ind w:left="230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lvl w:ilvl="3" w:tplc="055E4164">
      <w:start w:val="1"/>
      <w:numFmt w:val="decimal"/>
      <w:lvlText w:val="%4"/>
      <w:lvlJc w:val="left"/>
      <w:pPr>
        <w:ind w:left="302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lvl w:ilvl="4" w:tplc="2D709E44">
      <w:start w:val="1"/>
      <w:numFmt w:val="lowerLetter"/>
      <w:lvlText w:val="%5"/>
      <w:lvlJc w:val="left"/>
      <w:pPr>
        <w:ind w:left="374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lvl w:ilvl="5" w:tplc="2A1008F8">
      <w:start w:val="1"/>
      <w:numFmt w:val="lowerRoman"/>
      <w:lvlText w:val="%6"/>
      <w:lvlJc w:val="left"/>
      <w:pPr>
        <w:ind w:left="446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lvl w:ilvl="6" w:tplc="6038CFC4">
      <w:start w:val="1"/>
      <w:numFmt w:val="decimal"/>
      <w:lvlText w:val="%7"/>
      <w:lvlJc w:val="left"/>
      <w:pPr>
        <w:ind w:left="518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lvl w:ilvl="7" w:tplc="0C0A247A">
      <w:start w:val="1"/>
      <w:numFmt w:val="lowerLetter"/>
      <w:lvlText w:val="%8"/>
      <w:lvlJc w:val="left"/>
      <w:pPr>
        <w:ind w:left="590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lvl w:ilvl="8" w:tplc="A0C0725C">
      <w:start w:val="1"/>
      <w:numFmt w:val="lowerRoman"/>
      <w:lvlText w:val="%9"/>
      <w:lvlJc w:val="left"/>
      <w:pPr>
        <w:ind w:left="6620"/>
      </w:pPr>
      <w:rPr>
        <w:rFonts w:ascii="Times New Roman" w:eastAsia="Times New Roman" w:hAnsi="Times New Roman" w:cs="Times New Roman"/>
        <w:b w:val="0"/>
        <w:i w:val="0"/>
        <w:strike w:val="0"/>
        <w:dstrike w:val="0"/>
        <w:color w:val="171616"/>
        <w:sz w:val="22"/>
        <w:szCs w:val="22"/>
        <w:u w:val="none" w:color="000000"/>
        <w:bdr w:val="none" w:sz="0" w:space="0" w:color="auto"/>
        <w:shd w:val="clear" w:color="auto" w:fill="auto"/>
        <w:vertAlign w:val="baseline"/>
      </w:rPr>
    </w:lvl>
  </w:abstractNum>
  <w:abstractNum w:abstractNumId="1" w15:restartNumberingAfterBreak="0">
    <w:nsid w:val="330B615D"/>
    <w:multiLevelType w:val="hybridMultilevel"/>
    <w:tmpl w:val="77207D66"/>
    <w:lvl w:ilvl="0" w:tplc="14B4BC18">
      <w:start w:val="17"/>
      <w:numFmt w:val="decimal"/>
      <w:lvlText w:val="%1."/>
      <w:lvlJc w:val="left"/>
      <w:pPr>
        <w:ind w:left="849"/>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1" w:tplc="AAD0722A">
      <w:start w:val="1"/>
      <w:numFmt w:val="bullet"/>
      <w:lvlText w:val="•"/>
      <w:lvlJc w:val="left"/>
      <w:pPr>
        <w:ind w:left="1580"/>
      </w:pPr>
      <w:rPr>
        <w:rFonts w:ascii="Arial" w:eastAsia="Arial" w:hAnsi="Arial" w:cs="Arial"/>
        <w:b w:val="0"/>
        <w:i w:val="0"/>
        <w:strike w:val="0"/>
        <w:dstrike w:val="0"/>
        <w:color w:val="171616"/>
        <w:sz w:val="22"/>
        <w:szCs w:val="22"/>
        <w:u w:val="none" w:color="000000"/>
        <w:bdr w:val="none" w:sz="0" w:space="0" w:color="auto"/>
        <w:shd w:val="clear" w:color="auto" w:fill="auto"/>
        <w:vertAlign w:val="baseline"/>
      </w:rPr>
    </w:lvl>
    <w:lvl w:ilvl="2" w:tplc="2974CD06">
      <w:start w:val="1"/>
      <w:numFmt w:val="bullet"/>
      <w:lvlText w:val="▪"/>
      <w:lvlJc w:val="left"/>
      <w:pPr>
        <w:ind w:left="2300"/>
      </w:pPr>
      <w:rPr>
        <w:rFonts w:ascii="Segoe UI Symbol" w:eastAsia="Segoe UI Symbol" w:hAnsi="Segoe UI Symbol" w:cs="Segoe UI Symbol"/>
        <w:b w:val="0"/>
        <w:i w:val="0"/>
        <w:strike w:val="0"/>
        <w:dstrike w:val="0"/>
        <w:color w:val="171616"/>
        <w:sz w:val="22"/>
        <w:szCs w:val="22"/>
        <w:u w:val="none" w:color="000000"/>
        <w:bdr w:val="none" w:sz="0" w:space="0" w:color="auto"/>
        <w:shd w:val="clear" w:color="auto" w:fill="auto"/>
        <w:vertAlign w:val="baseline"/>
      </w:rPr>
    </w:lvl>
    <w:lvl w:ilvl="3" w:tplc="FD66F0D0">
      <w:start w:val="1"/>
      <w:numFmt w:val="bullet"/>
      <w:lvlText w:val="•"/>
      <w:lvlJc w:val="left"/>
      <w:pPr>
        <w:ind w:left="3020"/>
      </w:pPr>
      <w:rPr>
        <w:rFonts w:ascii="Arial" w:eastAsia="Arial" w:hAnsi="Arial" w:cs="Arial"/>
        <w:b w:val="0"/>
        <w:i w:val="0"/>
        <w:strike w:val="0"/>
        <w:dstrike w:val="0"/>
        <w:color w:val="171616"/>
        <w:sz w:val="22"/>
        <w:szCs w:val="22"/>
        <w:u w:val="none" w:color="000000"/>
        <w:bdr w:val="none" w:sz="0" w:space="0" w:color="auto"/>
        <w:shd w:val="clear" w:color="auto" w:fill="auto"/>
        <w:vertAlign w:val="baseline"/>
      </w:rPr>
    </w:lvl>
    <w:lvl w:ilvl="4" w:tplc="1402FC3A">
      <w:start w:val="1"/>
      <w:numFmt w:val="bullet"/>
      <w:lvlText w:val="o"/>
      <w:lvlJc w:val="left"/>
      <w:pPr>
        <w:ind w:left="3740"/>
      </w:pPr>
      <w:rPr>
        <w:rFonts w:ascii="Segoe UI Symbol" w:eastAsia="Segoe UI Symbol" w:hAnsi="Segoe UI Symbol" w:cs="Segoe UI Symbol"/>
        <w:b w:val="0"/>
        <w:i w:val="0"/>
        <w:strike w:val="0"/>
        <w:dstrike w:val="0"/>
        <w:color w:val="171616"/>
        <w:sz w:val="22"/>
        <w:szCs w:val="22"/>
        <w:u w:val="none" w:color="000000"/>
        <w:bdr w:val="none" w:sz="0" w:space="0" w:color="auto"/>
        <w:shd w:val="clear" w:color="auto" w:fill="auto"/>
        <w:vertAlign w:val="baseline"/>
      </w:rPr>
    </w:lvl>
    <w:lvl w:ilvl="5" w:tplc="056434F4">
      <w:start w:val="1"/>
      <w:numFmt w:val="bullet"/>
      <w:lvlText w:val="▪"/>
      <w:lvlJc w:val="left"/>
      <w:pPr>
        <w:ind w:left="4460"/>
      </w:pPr>
      <w:rPr>
        <w:rFonts w:ascii="Segoe UI Symbol" w:eastAsia="Segoe UI Symbol" w:hAnsi="Segoe UI Symbol" w:cs="Segoe UI Symbol"/>
        <w:b w:val="0"/>
        <w:i w:val="0"/>
        <w:strike w:val="0"/>
        <w:dstrike w:val="0"/>
        <w:color w:val="171616"/>
        <w:sz w:val="22"/>
        <w:szCs w:val="22"/>
        <w:u w:val="none" w:color="000000"/>
        <w:bdr w:val="none" w:sz="0" w:space="0" w:color="auto"/>
        <w:shd w:val="clear" w:color="auto" w:fill="auto"/>
        <w:vertAlign w:val="baseline"/>
      </w:rPr>
    </w:lvl>
    <w:lvl w:ilvl="6" w:tplc="EF7A9CC6">
      <w:start w:val="1"/>
      <w:numFmt w:val="bullet"/>
      <w:lvlText w:val="•"/>
      <w:lvlJc w:val="left"/>
      <w:pPr>
        <w:ind w:left="5180"/>
      </w:pPr>
      <w:rPr>
        <w:rFonts w:ascii="Arial" w:eastAsia="Arial" w:hAnsi="Arial" w:cs="Arial"/>
        <w:b w:val="0"/>
        <w:i w:val="0"/>
        <w:strike w:val="0"/>
        <w:dstrike w:val="0"/>
        <w:color w:val="171616"/>
        <w:sz w:val="22"/>
        <w:szCs w:val="22"/>
        <w:u w:val="none" w:color="000000"/>
        <w:bdr w:val="none" w:sz="0" w:space="0" w:color="auto"/>
        <w:shd w:val="clear" w:color="auto" w:fill="auto"/>
        <w:vertAlign w:val="baseline"/>
      </w:rPr>
    </w:lvl>
    <w:lvl w:ilvl="7" w:tplc="F3BC1A90">
      <w:start w:val="1"/>
      <w:numFmt w:val="bullet"/>
      <w:lvlText w:val="o"/>
      <w:lvlJc w:val="left"/>
      <w:pPr>
        <w:ind w:left="5900"/>
      </w:pPr>
      <w:rPr>
        <w:rFonts w:ascii="Segoe UI Symbol" w:eastAsia="Segoe UI Symbol" w:hAnsi="Segoe UI Symbol" w:cs="Segoe UI Symbol"/>
        <w:b w:val="0"/>
        <w:i w:val="0"/>
        <w:strike w:val="0"/>
        <w:dstrike w:val="0"/>
        <w:color w:val="171616"/>
        <w:sz w:val="22"/>
        <w:szCs w:val="22"/>
        <w:u w:val="none" w:color="000000"/>
        <w:bdr w:val="none" w:sz="0" w:space="0" w:color="auto"/>
        <w:shd w:val="clear" w:color="auto" w:fill="auto"/>
        <w:vertAlign w:val="baseline"/>
      </w:rPr>
    </w:lvl>
    <w:lvl w:ilvl="8" w:tplc="676288AC">
      <w:start w:val="1"/>
      <w:numFmt w:val="bullet"/>
      <w:lvlText w:val="▪"/>
      <w:lvlJc w:val="left"/>
      <w:pPr>
        <w:ind w:left="6620"/>
      </w:pPr>
      <w:rPr>
        <w:rFonts w:ascii="Segoe UI Symbol" w:eastAsia="Segoe UI Symbol" w:hAnsi="Segoe UI Symbol" w:cs="Segoe UI Symbol"/>
        <w:b w:val="0"/>
        <w:i w:val="0"/>
        <w:strike w:val="0"/>
        <w:dstrike w:val="0"/>
        <w:color w:val="171616"/>
        <w:sz w:val="22"/>
        <w:szCs w:val="22"/>
        <w:u w:val="none" w:color="000000"/>
        <w:bdr w:val="none" w:sz="0" w:space="0" w:color="auto"/>
        <w:shd w:val="clear" w:color="auto" w:fill="auto"/>
        <w:vertAlign w:val="baseline"/>
      </w:rPr>
    </w:lvl>
  </w:abstractNum>
  <w:abstractNum w:abstractNumId="2" w15:restartNumberingAfterBreak="0">
    <w:nsid w:val="371D1ED2"/>
    <w:multiLevelType w:val="hybridMultilevel"/>
    <w:tmpl w:val="1C3C82C6"/>
    <w:lvl w:ilvl="0" w:tplc="88B619EA">
      <w:start w:val="1"/>
      <w:numFmt w:val="decimal"/>
      <w:lvlText w:val="%1."/>
      <w:lvlJc w:val="left"/>
      <w:pPr>
        <w:ind w:left="849"/>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1" w:tplc="0C24118A">
      <w:start w:val="1"/>
      <w:numFmt w:val="bullet"/>
      <w:lvlText w:val="•"/>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7E29EA">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4EE908">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C2F16">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A4C674">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C03EA">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2A782">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62697C">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6157603">
    <w:abstractNumId w:val="2"/>
  </w:num>
  <w:num w:numId="2" w16cid:durableId="734088561">
    <w:abstractNumId w:val="1"/>
  </w:num>
  <w:num w:numId="3" w16cid:durableId="72996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93"/>
    <w:rsid w:val="00142406"/>
    <w:rsid w:val="001A35F4"/>
    <w:rsid w:val="00276F30"/>
    <w:rsid w:val="00353393"/>
    <w:rsid w:val="00405D20"/>
    <w:rsid w:val="004120A2"/>
    <w:rsid w:val="0044255D"/>
    <w:rsid w:val="007C739E"/>
    <w:rsid w:val="00B36742"/>
    <w:rsid w:val="00F8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46F9"/>
  <w15:chartTrackingRefBased/>
  <w15:docId w15:val="{D2AD5553-23D0-40A2-8C85-9FD8C25A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3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3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393"/>
    <w:rPr>
      <w:rFonts w:eastAsiaTheme="majorEastAsia" w:cstheme="majorBidi"/>
      <w:color w:val="272727" w:themeColor="text1" w:themeTint="D8"/>
    </w:rPr>
  </w:style>
  <w:style w:type="paragraph" w:styleId="Title">
    <w:name w:val="Title"/>
    <w:basedOn w:val="Normal"/>
    <w:next w:val="Normal"/>
    <w:link w:val="TitleChar"/>
    <w:uiPriority w:val="10"/>
    <w:qFormat/>
    <w:rsid w:val="00353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393"/>
    <w:pPr>
      <w:spacing w:before="160"/>
      <w:jc w:val="center"/>
    </w:pPr>
    <w:rPr>
      <w:i/>
      <w:iCs/>
      <w:color w:val="404040" w:themeColor="text1" w:themeTint="BF"/>
    </w:rPr>
  </w:style>
  <w:style w:type="character" w:customStyle="1" w:styleId="QuoteChar">
    <w:name w:val="Quote Char"/>
    <w:basedOn w:val="DefaultParagraphFont"/>
    <w:link w:val="Quote"/>
    <w:uiPriority w:val="29"/>
    <w:rsid w:val="00353393"/>
    <w:rPr>
      <w:i/>
      <w:iCs/>
      <w:color w:val="404040" w:themeColor="text1" w:themeTint="BF"/>
    </w:rPr>
  </w:style>
  <w:style w:type="paragraph" w:styleId="ListParagraph">
    <w:name w:val="List Paragraph"/>
    <w:basedOn w:val="Normal"/>
    <w:uiPriority w:val="34"/>
    <w:qFormat/>
    <w:rsid w:val="00353393"/>
    <w:pPr>
      <w:ind w:left="720"/>
      <w:contextualSpacing/>
    </w:pPr>
  </w:style>
  <w:style w:type="character" w:styleId="IntenseEmphasis">
    <w:name w:val="Intense Emphasis"/>
    <w:basedOn w:val="DefaultParagraphFont"/>
    <w:uiPriority w:val="21"/>
    <w:qFormat/>
    <w:rsid w:val="00353393"/>
    <w:rPr>
      <w:i/>
      <w:iCs/>
      <w:color w:val="0F4761" w:themeColor="accent1" w:themeShade="BF"/>
    </w:rPr>
  </w:style>
  <w:style w:type="paragraph" w:styleId="IntenseQuote">
    <w:name w:val="Intense Quote"/>
    <w:basedOn w:val="Normal"/>
    <w:next w:val="Normal"/>
    <w:link w:val="IntenseQuoteChar"/>
    <w:uiPriority w:val="30"/>
    <w:qFormat/>
    <w:rsid w:val="00353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393"/>
    <w:rPr>
      <w:i/>
      <w:iCs/>
      <w:color w:val="0F4761" w:themeColor="accent1" w:themeShade="BF"/>
    </w:rPr>
  </w:style>
  <w:style w:type="character" w:styleId="IntenseReference">
    <w:name w:val="Intense Reference"/>
    <w:basedOn w:val="DefaultParagraphFont"/>
    <w:uiPriority w:val="32"/>
    <w:qFormat/>
    <w:rsid w:val="00353393"/>
    <w:rPr>
      <w:b/>
      <w:bCs/>
      <w:smallCaps/>
      <w:color w:val="0F4761" w:themeColor="accent1" w:themeShade="BF"/>
      <w:spacing w:val="5"/>
    </w:rPr>
  </w:style>
  <w:style w:type="paragraph" w:styleId="Header">
    <w:name w:val="header"/>
    <w:basedOn w:val="Normal"/>
    <w:link w:val="HeaderChar"/>
    <w:uiPriority w:val="99"/>
    <w:unhideWhenUsed/>
    <w:rsid w:val="00405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D20"/>
  </w:style>
  <w:style w:type="paragraph" w:styleId="Footer">
    <w:name w:val="footer"/>
    <w:basedOn w:val="Normal"/>
    <w:link w:val="FooterChar"/>
    <w:uiPriority w:val="99"/>
    <w:unhideWhenUsed/>
    <w:qFormat/>
    <w:rsid w:val="00405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D20"/>
  </w:style>
  <w:style w:type="character" w:styleId="PageNumber">
    <w:name w:val="page number"/>
    <w:basedOn w:val="DefaultParagraphFont"/>
    <w:uiPriority w:val="99"/>
    <w:semiHidden/>
    <w:unhideWhenUsed/>
    <w:rsid w:val="00142406"/>
  </w:style>
  <w:style w:type="paragraph" w:customStyle="1" w:styleId="footnotedescription">
    <w:name w:val="footnote description"/>
    <w:next w:val="Normal"/>
    <w:link w:val="footnotedescriptionChar"/>
    <w:hidden/>
    <w:rsid w:val="00142406"/>
    <w:pPr>
      <w:spacing w:after="170" w:line="250" w:lineRule="auto"/>
      <w:ind w:left="139" w:right="80"/>
      <w:jc w:val="both"/>
    </w:pPr>
    <w:rPr>
      <w:rFonts w:ascii="Times New Roman" w:eastAsia="Times New Roman" w:hAnsi="Times New Roman" w:cs="Times New Roman"/>
      <w:color w:val="171616"/>
      <w:sz w:val="16"/>
    </w:rPr>
  </w:style>
  <w:style w:type="character" w:customStyle="1" w:styleId="footnotedescriptionChar">
    <w:name w:val="footnote description Char"/>
    <w:link w:val="footnotedescription"/>
    <w:rsid w:val="00142406"/>
    <w:rPr>
      <w:rFonts w:ascii="Times New Roman" w:eastAsia="Times New Roman" w:hAnsi="Times New Roman" w:cs="Times New Roman"/>
      <w:color w:val="171616"/>
      <w:sz w:val="16"/>
    </w:rPr>
  </w:style>
  <w:style w:type="character" w:customStyle="1" w:styleId="footnotemark">
    <w:name w:val="footnote mark"/>
    <w:hidden/>
    <w:rsid w:val="00142406"/>
    <w:rPr>
      <w:rFonts w:ascii="Times New Roman" w:eastAsia="Times New Roman" w:hAnsi="Times New Roman" w:cs="Times New Roman"/>
      <w:color w:val="171616"/>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syr.edu/wp-content/uploads/2018/01/List-of-Action-Verbs.pdf" TargetMode="External"/><Relationship Id="rId18" Type="http://schemas.openxmlformats.org/officeDocument/2006/relationships/hyperlink" Target="https://hr.syr.edu/information-for/managers-and-supervisors/compensation_for_managers/job-classification-model/" TargetMode="External"/><Relationship Id="rId26" Type="http://schemas.openxmlformats.org/officeDocument/2006/relationships/hyperlink" Target="https://hr.syr.edu/contact-hr" TargetMode="External"/><Relationship Id="rId3" Type="http://schemas.openxmlformats.org/officeDocument/2006/relationships/styles" Target="styles.xml"/><Relationship Id="rId21" Type="http://schemas.openxmlformats.org/officeDocument/2006/relationships/hyperlink" Target="https://hr.syr.edu/contact-h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r.syr.edu/wp-content/uploads/2018/01/Sample-Job-Description-Statements.pdf" TargetMode="External"/><Relationship Id="rId17" Type="http://schemas.openxmlformats.org/officeDocument/2006/relationships/hyperlink" Target="https://hr.syr.edu/information-for/managers-and-supervisors/compensation_for_managers/job-classification-model/" TargetMode="External"/><Relationship Id="rId25" Type="http://schemas.openxmlformats.org/officeDocument/2006/relationships/hyperlink" Target="https://hr.syr.edu/contact-h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r.syr.edu/information-for/managers-and-supervisors/compensation_for_managers/job-classification-model/" TargetMode="External"/><Relationship Id="rId20" Type="http://schemas.openxmlformats.org/officeDocument/2006/relationships/hyperlink" Target="https://hr.syr.edu/contact-hr" TargetMode="External"/><Relationship Id="rId29" Type="http://schemas.openxmlformats.org/officeDocument/2006/relationships/hyperlink" Target="https://www.sujobop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syr.edu/wp-content/uploads/2018/01/Sample-Job-Description-Statements.pdf" TargetMode="External"/><Relationship Id="rId24" Type="http://schemas.openxmlformats.org/officeDocument/2006/relationships/hyperlink" Target="https://hr.syr.edu/contact-h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r.syr.edu/information-for/managers-and-supervisors/compensation_for_managers/job-classification-model/" TargetMode="External"/><Relationship Id="rId23" Type="http://schemas.openxmlformats.org/officeDocument/2006/relationships/hyperlink" Target="https://hr.syr.edu/contact-hr" TargetMode="External"/><Relationship Id="rId28" Type="http://schemas.openxmlformats.org/officeDocument/2006/relationships/hyperlink" Target="https://hr.syr.edu/contact-hr" TargetMode="External"/><Relationship Id="rId10" Type="http://schemas.openxmlformats.org/officeDocument/2006/relationships/hyperlink" Target="https://myslice.ps.syr.edu/" TargetMode="External"/><Relationship Id="rId19" Type="http://schemas.openxmlformats.org/officeDocument/2006/relationships/hyperlink" Target="https://hr.syr.edu/information-for/managers-and-supervisors/compensation_for_managers/job-classification-model/" TargetMode="External"/><Relationship Id="rId31" Type="http://schemas.openxmlformats.org/officeDocument/2006/relationships/hyperlink" Target="https://www.sujobopps.com/" TargetMode="External"/><Relationship Id="rId4" Type="http://schemas.openxmlformats.org/officeDocument/2006/relationships/settings" Target="settings.xml"/><Relationship Id="rId9" Type="http://schemas.openxmlformats.org/officeDocument/2006/relationships/hyperlink" Target="https://myslice.ps.syr.edu/" TargetMode="External"/><Relationship Id="rId14" Type="http://schemas.openxmlformats.org/officeDocument/2006/relationships/hyperlink" Target="https://hr.syr.edu/wp-content/uploads/2018/01/List-of-Action-Verbs.pdf" TargetMode="External"/><Relationship Id="rId22" Type="http://schemas.openxmlformats.org/officeDocument/2006/relationships/hyperlink" Target="https://hr.syr.edu/contact-hr" TargetMode="External"/><Relationship Id="rId27" Type="http://schemas.openxmlformats.org/officeDocument/2006/relationships/hyperlink" Target="https://hr.syr.edu/contact-hr" TargetMode="External"/><Relationship Id="rId30" Type="http://schemas.openxmlformats.org/officeDocument/2006/relationships/hyperlink" Target="https://www.sujobopps.com/" TargetMode="External"/><Relationship Id="rId35" Type="http://schemas.openxmlformats.org/officeDocument/2006/relationships/theme" Target="theme/theme1.xml"/><Relationship Id="rId8" Type="http://schemas.openxmlformats.org/officeDocument/2006/relationships/hyperlink" Target="https://myslice.ps.syr.ed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72C03-33EB-427E-9AFC-DD614053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Parker Kenney</dc:creator>
  <cp:keywords/>
  <dc:description/>
  <cp:lastModifiedBy>Kajsa Parker Kenney</cp:lastModifiedBy>
  <cp:revision>4</cp:revision>
  <dcterms:created xsi:type="dcterms:W3CDTF">2025-08-25T16:14:00Z</dcterms:created>
  <dcterms:modified xsi:type="dcterms:W3CDTF">2025-08-25T17:21:00Z</dcterms:modified>
</cp:coreProperties>
</file>